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50037" w:rsidRDefault="00D30255">
      <w:pPr>
        <w:spacing w:before="6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Innovatieweek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MBO college Airport                                                          </w:t>
      </w:r>
      <w:r w:rsidR="009E3BCF">
        <w:rPr>
          <w:rFonts w:ascii="Arial" w:eastAsia="Arial" w:hAnsi="Arial" w:cs="Arial"/>
          <w:sz w:val="24"/>
          <w:szCs w:val="24"/>
        </w:rPr>
        <w:t>Opdracht 2.2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position w:val="1"/>
          <w:sz w:val="24"/>
          <w:szCs w:val="24"/>
        </w:rPr>
        <w:t>Teamnummer:                     .</w:t>
      </w:r>
    </w:p>
    <w:p w:rsidR="00F50037" w:rsidRDefault="00F50037">
      <w:pPr>
        <w:spacing w:before="19" w:line="200" w:lineRule="exact"/>
      </w:pPr>
    </w:p>
    <w:p w:rsidR="00F50037" w:rsidRDefault="00D30255">
      <w:pPr>
        <w:ind w:left="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Problem                                                               Solution                                                                           Value Proposition</w:t>
      </w:r>
    </w:p>
    <w:p w:rsidR="00F50037" w:rsidRDefault="00F50037">
      <w:pPr>
        <w:spacing w:before="9" w:line="180" w:lineRule="exact"/>
        <w:rPr>
          <w:sz w:val="19"/>
          <w:szCs w:val="19"/>
        </w:rPr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D30255">
      <w:pPr>
        <w:ind w:left="4360"/>
        <w:rPr>
          <w:rFonts w:ascii="Cambria" w:eastAsia="Cambria" w:hAnsi="Cambria" w:cs="Cambria"/>
          <w:sz w:val="24"/>
          <w:szCs w:val="24"/>
        </w:rPr>
      </w:pPr>
      <w:r>
        <w:pict>
          <v:group id="_x0000_s1026" style="position:absolute;left:0;text-align:left;margin-left:56.15pt;margin-top:56.15pt;width:729.6pt;height:467.85pt;z-index:-251658240;mso-position-horizontal-relative:page;mso-position-vertical-relative:page" coordorigin="1124,1124" coordsize="14592,9358">
            <v:polyline id="_x0000_s1071" style="position:absolute" points="10632,2252,10632,7872" coordorigin="5316,1126" coordsize="0,5620" filled="f" strokecolor="#bfbfbf" strokeweight=".25pt">
              <v:path arrowok="t"/>
            </v:polyline>
            <v:polyline id="_x0000_s1070" style="position:absolute" points="20328,2252,20328,7872" coordorigin="10164,1126" coordsize="0,5620" filled="f" strokecolor="#bfbfbf" strokeweight=".25pt">
              <v:path arrowok="t"/>
            </v:polyline>
            <v:polyline id="_x0000_s1069" style="position:absolute" points="10612,6006,15480,6006" coordorigin="5306,3003" coordsize="4869,0" filled="f" strokecolor="#bfbfbf" strokeweight=".25pt">
              <v:path arrowok="t"/>
            </v:polyline>
            <v:polyline id="_x0000_s1068" style="position:absolute" points="17080,13452,17080,17205" coordorigin="8540,6726" coordsize="0,3753" filled="f" strokecolor="#bfbfbf" strokeweight=".25pt">
              <v:path arrowok="t"/>
            </v:polyline>
            <v:polyline id="_x0000_s1067" style="position:absolute" points="2252,13472,16840,13472" coordorigin="1126,6736" coordsize="14587,0" filled="f" strokecolor="#bfbfbf" strokeweight=".25pt">
              <v:path arrowok="t"/>
            </v:polyline>
            <v:polyline id="_x0000_s1066" style="position:absolute" points="2272,2252,2272,11605" coordorigin="1136,1126" coordsize="0,9353" filled="f" strokecolor="#bfbfbf" strokeweight=".25pt">
              <v:path arrowok="t"/>
            </v:polyline>
            <v:polyline id="_x0000_s1065" style="position:absolute" points="31408,2252,31408,11605" coordorigin="15704,1126" coordsize="0,9353" filled="f" strokecolor="#bfbfbf" strokeweight=".25pt">
              <v:path arrowok="t"/>
            </v:polyline>
            <v:polyline id="_x0000_s1064" style="position:absolute" points="2252,2272,16840,2272" coordorigin="1126,1136" coordsize="14587,0" filled="f" strokecolor="#bfbfbf" strokeweight=".25pt">
              <v:path arrowok="t"/>
            </v:polyline>
            <v:polyline id="_x0000_s1063" style="position:absolute" points="2252,20938,16840,20938" coordorigin="1126,10469" coordsize="14587,0" filled="f" strokecolor="#bfbfbf" strokeweight=".25pt">
              <v:path arrowok="t"/>
            </v:poly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221;top:1483;width:770;height:413">
              <v:imagedata r:id="rId6" o:title=""/>
            </v:shape>
            <v:shape id="_x0000_s1061" style="position:absolute;left:2840;top:6948;width:399;height:592" coordorigin="2840,6948" coordsize="399,592" path="m3055,7294l3055,7354,3067,7384,3091,7426,3103,7462,3122,7540,3103,7378,3091,7342,3067,7300,3055,7294,3067,7342,3091,7384,3103,7438,3103,7450,3103,7438,3091,7384,3067,7342,3055,7294xe" fillcolor="#71c6e7" stroked="f">
              <v:path arrowok="t"/>
            </v:shape>
            <v:shape id="_x0000_s1060" style="position:absolute;left:2840;top:6948;width:399;height:592" coordorigin="2840,6948" coordsize="399,592" path="m3067,7216l3067,7258,3091,7300,3103,7354,3103,7366,3103,7354,3091,7300,3067,7258,3067,7300,3091,7342,3103,7378,3122,7540,3103,7294,3091,7258,3067,7216xe" fillcolor="#71c6e7" stroked="f">
              <v:path arrowok="t"/>
            </v:shape>
            <v:shape id="_x0000_s1059" style="position:absolute;left:2840;top:6948;width:399;height:592" coordorigin="2840,6948" coordsize="399,592" path="m3055,7180l3055,7450,3055,7180xe" fillcolor="#71c6e7" stroked="f">
              <v:path arrowok="t"/>
            </v:shape>
            <v:shape id="_x0000_s1058" style="position:absolute;left:2840;top:6948;width:399;height:592" coordorigin="2840,6948" coordsize="399,592" path="m3067,7474l3055,7462,3020,7540,3098,7540,3091,7474,3067,7426,3067,7474xe" fillcolor="#71c6e7" stroked="f">
              <v:path arrowok="t"/>
            </v:shape>
            <v:shape id="_x0000_s1057" style="position:absolute;left:2840;top:6948;width:399;height:592" coordorigin="2840,6948" coordsize="399,592" path="m3186,7258l3174,7216,3150,7216,3144,7204,3144,7258,3139,7360,3144,7468,3186,7468,3192,7462,3192,7264,3186,7258xe" fillcolor="#71c6e7" stroked="f">
              <v:path arrowok="t"/>
            </v:shape>
            <v:shape id="_x0000_s1056" style="position:absolute;left:2840;top:6948;width:399;height:592" coordorigin="2840,6948" coordsize="399,592" path="m2888,7018l2888,7192,2888,7018xe" fillcolor="#71c6e7" stroked="f">
              <v:path arrowok="t"/>
            </v:shape>
            <v:shape id="_x0000_s1055" style="position:absolute;left:2840;top:6948;width:399;height:592" coordorigin="2840,6948" coordsize="399,592" path="m2888,7018l2888,7366,2888,7018xe" fillcolor="#71c6e7" stroked="f">
              <v:path arrowok="t"/>
            </v:shape>
            <v:shape id="_x0000_s1054" style="position:absolute;left:2840;top:6948;width:399;height:592" coordorigin="2840,6948" coordsize="399,592" path="m3186,7088l3192,7264,3186,7072,3186,7088xe" fillcolor="#71c6e7" stroked="f">
              <v:path arrowok="t"/>
            </v:shape>
            <v:shape id="_x0000_s1053" style="position:absolute;left:2840;top:6948;width:399;height:592" coordorigin="2840,6948" coordsize="399,592" path="m3213,6948l3144,7006,3155,7006,3213,6948xe" fillcolor="#71c6e7" stroked="f">
              <v:path arrowok="t"/>
            </v:shape>
            <v:shape id="_x0000_s1052" style="position:absolute;left:2840;top:6948;width:399;height:592" coordorigin="2840,6948" coordsize="399,592" path="m2971,7180l2971,7282,2971,7180xe" fillcolor="#71c6e7" stroked="f">
              <v:path arrowok="t"/>
            </v:shape>
            <v:shape id="_x0000_s1051" style="position:absolute;left:2840;top:6948;width:399;height:592" coordorigin="2840,6948" coordsize="399,592" path="m3139,7278l3139,7328,3139,7273,3139,7278xe" fillcolor="#71c6e7" stroked="f">
              <v:path arrowok="t"/>
            </v:shape>
            <v:shape id="_x0000_s1050" style="position:absolute;left:2840;top:6948;width:399;height:592" coordorigin="2840,6948" coordsize="399,592" path="m3055,7180l3055,7282,3055,7180xe" fillcolor="#71c6e7" stroked="f">
              <v:path arrowok="t"/>
            </v:shape>
            <v:shape id="_x0000_s1049" style="position:absolute;left:2840;top:6948;width:399;height:592" coordorigin="2840,6948" coordsize="399,592" path="m2914,7108l2923,7174,2918,7108,2914,7108xe" fillcolor="#71c6e7" stroked="f">
              <v:path arrowok="t"/>
            </v:shape>
            <v:shape id="_x0000_s1048" style="position:absolute;left:2840;top:6948;width:399;height:592" coordorigin="2840,6948" coordsize="399,592" path="m2888,7018l2888,7378,2900,7384,2900,7300,2888,7270,2888,7204,2900,7216,2900,7108,2888,7030,2900,7108,2900,7006,2888,7018,2888,7192,2888,7018,2888,7366,2888,7018xe" fillcolor="#71c6e7" stroked="f">
              <v:path arrowok="t"/>
            </v:shape>
            <v:shape id="_x0000_s1047" style="position:absolute;left:2840;top:6948;width:399;height:592" coordorigin="2840,6948" coordsize="399,592" path="m2900,7258l2900,7216,2888,7204,2888,7270,2900,7300,2900,7258xe" fillcolor="#71c6e7" stroked="f">
              <v:path arrowok="t"/>
            </v:shape>
            <v:shape id="_x0000_s1046" style="position:absolute;left:2840;top:6948;width:399;height:592" coordorigin="2840,6948" coordsize="399,592" path="m2923,7174l2925,7108,2967,7006,2912,7108,2923,7174,2914,7108,2918,7108,2923,7174xe" fillcolor="#71c6e7" stroked="f">
              <v:path arrowok="t"/>
            </v:shape>
            <v:shape id="_x0000_s1045" style="position:absolute;left:2840;top:6948;width:399;height:592" coordorigin="2840,6948" coordsize="399,592" path="m3168,7108l3180,7108,3186,7096,3186,7018,3180,7006,3168,7108xe" fillcolor="#71c6e7" stroked="f">
              <v:path arrowok="t"/>
            </v:shape>
            <v:shape id="_x0000_s1044" style="position:absolute;left:2840;top:6948;width:399;height:592" coordorigin="2840,6948" coordsize="399,592" path="m3113,7108l3091,7174,3103,7180,3122,7540,3186,7540,3208,7535,3192,7456,3192,7270,3192,7456,3208,7535,3226,7523,3237,7504,3239,7491,3239,6985,3235,6969,3221,6952,3213,6948,3192,7264,3192,7462,3186,7468,3144,7468,3139,7462,3139,7264,3144,7180,3168,7108,3130,7006,3085,7006,3113,7108xe" fillcolor="#71c6e7" stroked="f">
              <v:path arrowok="t"/>
            </v:shape>
            <v:shape id="_x0000_s1043" style="position:absolute;left:2840;top:6948;width:399;height:592" coordorigin="2840,6948" coordsize="399,592" path="m2983,7426l3007,7426,3007,7174,3027,7108,3014,7006,2995,7108,2983,7174,2983,7426xe" fillcolor="#71c6e7" stroked="f">
              <v:path arrowok="t"/>
            </v:shape>
            <v:shape id="_x0000_s1042" style="position:absolute;left:2840;top:6948;width:399;height:592" coordorigin="2840,6948" coordsize="399,592" path="m3174,7216l3186,7258,3192,7264,3186,7180,3174,7174,3150,7174,3150,7216,3174,7216,3186,7204,3186,7192,3186,7204,3174,7216xe" fillcolor="#71c6e7" stroked="f">
              <v:path arrowok="t"/>
            </v:shape>
            <v:shape id="_x0000_s1041" style="position:absolute;left:2840;top:6948;width:399;height:592" coordorigin="2840,6948" coordsize="399,592" path="m3091,7174l3103,7204,3103,7192,3103,7204,3122,7540,3103,7180,3091,7174xe" fillcolor="#71c6e7" stroked="f">
              <v:path arrowok="t"/>
            </v:shape>
            <v:shape id="_x0000_s1040" style="position:absolute;left:2840;top:6948;width:399;height:592" coordorigin="2840,6948" coordsize="399,592" path="m3055,7270l3055,7192,3055,7282,3055,7180,3055,7450,3055,7180,3027,7108,3019,7180,3019,7438,3007,7426,2983,7426,2971,7438,2971,7180,2970,7108,2967,7006,2925,7108,2923,7174,2923,7474,2900,7474,2888,7450,2888,7438,2900,7426,2923,7426,2923,7384,2900,7384,2888,7378,2888,7018,2888,7462,2944,7540,2936,7462,2936,7108,2950,7108,2971,7462,2971,7450,2983,7474,3007,7474,3019,7462,3019,7450,3019,7462,3020,7540,3019,7366,3020,7540,3019,7282,3020,7540,3019,7192,3020,7540,3055,7462,3067,7474,3067,7426,3091,7474,3098,7540,3122,7540,3103,7462,3091,7426,3067,7384,3055,7354,3055,7294,3067,7300,3067,7216,3055,7180,3055,7270xe" fillcolor="#71c6e7" stroked="f">
              <v:path arrowok="t"/>
            </v:shape>
            <v:shape id="_x0000_s1039" style="position:absolute;left:2840;top:6948;width:399;height:592" coordorigin="2840,6948" coordsize="399,592" path="m3007,7426l3019,7438,3019,7180,3027,7108,3007,7174,3007,7426xe" fillcolor="#71c6e7" stroked="f">
              <v:path arrowok="t"/>
            </v:shape>
            <v:shape id="_x0000_s1038" style="position:absolute;left:2840;top:6948;width:399;height:592" coordorigin="2840,6948" coordsize="399,592" path="m2900,7426l2888,7438,2888,7450,2900,7474,2923,7474,2923,7426,2900,7426xe" fillcolor="#71c6e7" stroked="f">
              <v:path arrowok="t"/>
            </v:shape>
            <v:shape id="_x0000_s1037" style="position:absolute;left:2840;top:6948;width:399;height:592" coordorigin="2840,6948" coordsize="399,592" path="m2983,7342l2983,7300,2971,7294,2971,7354,2983,7384,2983,7342xe" fillcolor="#71c6e7" stroked="f">
              <v:path arrowok="t"/>
            </v:shape>
            <v:shape id="_x0000_s1036" style="position:absolute;left:2840;top:6948;width:399;height:592" coordorigin="2840,6948" coordsize="399,592" path="m2971,7450l2971,7462,2950,7108,2936,7108,2936,7462,2944,7540,2936,7450,2944,7540,2936,7366,2944,7540,2936,7282,2944,7540,2936,7192,2944,7540,3020,7540,3019,7462,3007,7474,2983,7474,2971,7450xe" fillcolor="#71c6e7" stroked="f">
              <v:path arrowok="t"/>
            </v:shape>
            <v:shape id="_x0000_s1035" style="position:absolute;left:2840;top:6948;width:399;height:592" coordorigin="2840,6948" coordsize="399,592" path="m2944,7540l2888,7462,2888,7018,2900,7006,2900,7384,2923,7384,2923,7174,2912,7108,2967,7006,2970,7108,2971,7180,2971,7270,2971,7192,2971,7282,2971,7180,2971,7438,2983,7426,2983,7384,2971,7354,2971,7294,2983,7300,2983,7174,2995,7108,3014,7006,3027,7108,3055,7180,3067,7216,3091,7258,3103,7294,3122,7540,3103,7204,3091,7174,3113,7108,3085,7006,3130,7006,3168,7108,3180,7006,3186,7018,3186,7030,3186,7018,3186,7096,3180,7108,3168,7108,3144,7180,3144,7192,3144,7180,3139,7264,3139,7270,3139,7264,3139,7462,3144,7468,3139,7360,3144,7258,3139,7328,3139,7456,3139,7273,3139,7328,3144,7258,3144,7204,3150,7216,3150,7174,3174,7174,3186,7180,3192,7264,3186,7088,3186,7072,3192,7264,3213,6948,3155,7006,3144,7006,3213,6948,3053,7006,3066,7108,3067,7174,3091,7216,3103,7270,3103,7282,3103,7270,3091,7216,3067,7174,3066,7108,3053,7006,3213,6948,2864,6948,2850,6960,2841,6980,2840,6987,2840,7487,2845,7509,2858,7527,2876,7538,2888,7540,2944,7540xe" fillcolor="#71c6e7" stroked="f">
              <v:path arrowok="t"/>
            </v:shape>
            <v:shape id="_x0000_s1034" type="#_x0000_t75" style="position:absolute;left:6444;top:1402;width:516;height:490">
              <v:imagedata r:id="rId7" o:title=""/>
            </v:shape>
            <v:shape id="_x0000_s1033" type="#_x0000_t75" style="position:absolute;left:6782;top:3302;width:533;height:595">
              <v:imagedata r:id="rId8" o:title=""/>
            </v:shape>
            <v:shape id="_x0000_s1032" type="#_x0000_t75" style="position:absolute;left:9940;top:6941;width:730;height:492">
              <v:imagedata r:id="rId9" o:title=""/>
            </v:shape>
            <v:shape id="_x0000_s1031" style="position:absolute;left:12049;top:1350;width:551;height:550" coordorigin="12049,1350" coordsize="551,550" path="m12323,1350l12317,1350,12250,1558,12172,1597,12211,1682,12149,1900,12320,1768,12226,1783,12265,1675,12289,1604,12320,1472,12359,1604,12398,1558,12323,1350xe" fillcolor="#002776" stroked="f">
              <v:path arrowok="t"/>
            </v:shape>
            <v:shape id="_x0000_s1030" style="position:absolute;left:12049;top:1350;width:551;height:550" coordorigin="12049,1350" coordsize="551,550" path="m12437,1682l12382,1675,12421,1783,12499,1900,12437,1682xe" fillcolor="#002776" stroked="f">
              <v:path arrowok="t"/>
            </v:shape>
            <v:shape id="_x0000_s1029" style="position:absolute;left:12049;top:1350;width:551;height:550" coordorigin="12049,1350" coordsize="551,550" path="m12049,1558l12049,1564,12211,1682,12172,1597,12250,1558,12049,1558xe" fillcolor="#002776" stroked="f">
              <v:path arrowok="t"/>
            </v:shape>
            <v:shape id="_x0000_s1028" style="position:absolute;left:12049;top:1350;width:551;height:550" coordorigin="12049,1350" coordsize="551,550" path="m12320,1706l12421,1783,12382,1675,12437,1682,12600,1558,12398,1558,12359,1604,12468,1597,12359,1604,12320,1472,12289,1604,12265,1675,12226,1783,12320,1768,12499,1900,12421,1783,12320,1706xe" fillcolor="#002776" stroked="f">
              <v:path arrowok="t"/>
            </v:shape>
            <v:shape id="_x0000_s1027" type="#_x0000_t75" style="position:absolute;left:12240;top:2720;width:2320;height:2340">
              <v:imagedata r:id="rId10" o:title=""/>
            </v:shape>
            <w10:wrap anchorx="page" anchory="page"/>
          </v:group>
        </w:pict>
      </w:r>
      <w:r>
        <w:rPr>
          <w:rFonts w:ascii="Cambria" w:eastAsia="Cambria" w:hAnsi="Cambria" w:cs="Cambria"/>
          <w:sz w:val="24"/>
          <w:szCs w:val="24"/>
        </w:rPr>
        <w:t>Key Activities</w:t>
      </w: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line="200" w:lineRule="exact"/>
      </w:pPr>
    </w:p>
    <w:p w:rsidR="00F50037" w:rsidRDefault="00F50037">
      <w:pPr>
        <w:spacing w:before="19" w:line="220" w:lineRule="exact"/>
        <w:rPr>
          <w:sz w:val="22"/>
          <w:szCs w:val="22"/>
        </w:rPr>
      </w:pPr>
    </w:p>
    <w:p w:rsidR="00F50037" w:rsidRDefault="00D30255">
      <w:pPr>
        <w:ind w:left="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Cost Structure                                                                                                                Revenue</w:t>
      </w:r>
    </w:p>
    <w:sectPr w:rsidR="00F50037">
      <w:type w:val="continuous"/>
      <w:pgSz w:w="16840" w:h="11900" w:orient="landscape"/>
      <w:pgMar w:top="64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D75700A"/>
    <w:multiLevelType w:val="multilevel"/>
    <w:tmpl w:val="003C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50037"/>
    <w:rsid w:val="009E3BCF"/>
    <w:rsid w:val="00D30255"/>
    <w:rsid w:val="00F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3490"/>
  </w:style>
  <w:style w:type="paragraph" w:styleId="Kop1">
    <w:name w:val="heading 1"/>
    <w:basedOn w:val="Normaal"/>
    <w:next w:val="Normaal"/>
    <w:link w:val="Kop1Teke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3490"/>
  </w:style>
  <w:style w:type="paragraph" w:styleId="Kop1">
    <w:name w:val="heading 1"/>
    <w:basedOn w:val="Normaal"/>
    <w:next w:val="Normaal"/>
    <w:link w:val="Kop1Teke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457</Characters>
  <Application>Microsoft Macintosh Word</Application>
  <DocSecurity>0</DocSecurity>
  <Lines>3</Lines>
  <Paragraphs>1</Paragraphs>
  <ScaleCrop>false</ScaleCrop>
  <Company>Team Academie Nederland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Bijman</cp:lastModifiedBy>
  <cp:revision>2</cp:revision>
  <dcterms:created xsi:type="dcterms:W3CDTF">2019-06-20T09:52:00Z</dcterms:created>
  <dcterms:modified xsi:type="dcterms:W3CDTF">2019-06-20T09:52:00Z</dcterms:modified>
</cp:coreProperties>
</file>