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1C0C" w14:textId="07816D76" w:rsidR="00F14E3E" w:rsidRDefault="00BC38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Docentenhandleiding Praktijkproject </w:t>
      </w:r>
      <w:proofErr w:type="spellStart"/>
      <w:r>
        <w:rPr>
          <w:b/>
          <w:sz w:val="32"/>
          <w:szCs w:val="32"/>
        </w:rPr>
        <w:t>IoT</w:t>
      </w:r>
      <w:proofErr w:type="spellEnd"/>
      <w:r>
        <w:rPr>
          <w:b/>
          <w:sz w:val="32"/>
          <w:szCs w:val="32"/>
        </w:rPr>
        <w:t>: SMART HOME</w:t>
      </w:r>
    </w:p>
    <w:p w14:paraId="23BC9F2B" w14:textId="77777777" w:rsidR="00F14E3E" w:rsidRDefault="00F14E3E">
      <w:pPr>
        <w:rPr>
          <w:b/>
          <w:sz w:val="32"/>
          <w:szCs w:val="32"/>
        </w:rPr>
      </w:pPr>
    </w:p>
    <w:p w14:paraId="42D66FBB" w14:textId="3CD2B020" w:rsidR="00F14E3E" w:rsidRDefault="00F14E3E">
      <w:pPr>
        <w:rPr>
          <w:b/>
          <w:sz w:val="32"/>
          <w:szCs w:val="32"/>
        </w:rPr>
      </w:pPr>
      <w:bookmarkStart w:id="0" w:name="_GoBack"/>
      <w:bookmarkEnd w:id="0"/>
    </w:p>
    <w:p w14:paraId="24F43461" w14:textId="080E12D5" w:rsidR="006C1338" w:rsidRPr="00B55CEE" w:rsidRDefault="006C1338" w:rsidP="00B55CEE"/>
    <w:sectPr w:rsidR="006C1338" w:rsidRPr="00B55CEE" w:rsidSect="001A289B">
      <w:pgSz w:w="11900" w:h="16840"/>
      <w:pgMar w:top="1985" w:right="1440" w:bottom="851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6A5A" w14:textId="77777777" w:rsidR="00531A7E" w:rsidRDefault="00531A7E" w:rsidP="00284ABC">
      <w:r>
        <w:separator/>
      </w:r>
    </w:p>
  </w:endnote>
  <w:endnote w:type="continuationSeparator" w:id="0">
    <w:p w14:paraId="6C0F6EFB" w14:textId="77777777" w:rsidR="00531A7E" w:rsidRDefault="00531A7E" w:rsidP="002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7451" w14:textId="77777777" w:rsidR="00531A7E" w:rsidRDefault="00531A7E" w:rsidP="00284ABC">
      <w:r>
        <w:separator/>
      </w:r>
    </w:p>
  </w:footnote>
  <w:footnote w:type="continuationSeparator" w:id="0">
    <w:p w14:paraId="55334D07" w14:textId="77777777" w:rsidR="00531A7E" w:rsidRDefault="00531A7E" w:rsidP="0028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BC"/>
    <w:rsid w:val="001A289B"/>
    <w:rsid w:val="00284ABC"/>
    <w:rsid w:val="002D4816"/>
    <w:rsid w:val="004F11FC"/>
    <w:rsid w:val="00531A7E"/>
    <w:rsid w:val="006654B0"/>
    <w:rsid w:val="006C1338"/>
    <w:rsid w:val="00772DA9"/>
    <w:rsid w:val="007F767B"/>
    <w:rsid w:val="00AB379F"/>
    <w:rsid w:val="00B55CEE"/>
    <w:rsid w:val="00BC383E"/>
    <w:rsid w:val="00BE0945"/>
    <w:rsid w:val="00DE3A3D"/>
    <w:rsid w:val="00F14E3E"/>
    <w:rsid w:val="00F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61DB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4AB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84A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84AB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84ABC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4ABC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84AB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4ABC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4AB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84A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84ABC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284ABC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84ABC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84AB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4ABC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Macintosh Word</Application>
  <DocSecurity>0</DocSecurity>
  <Lines>1</Lines>
  <Paragraphs>1</Paragraphs>
  <ScaleCrop>false</ScaleCrop>
  <Company>Team Academie Nederland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cp:lastPrinted>2018-05-07T13:07:00Z</cp:lastPrinted>
  <dcterms:created xsi:type="dcterms:W3CDTF">2019-06-12T11:07:00Z</dcterms:created>
  <dcterms:modified xsi:type="dcterms:W3CDTF">2019-06-12T11:07:00Z</dcterms:modified>
</cp:coreProperties>
</file>