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1C0C" w14:textId="77777777" w:rsidR="00F14E3E" w:rsidRDefault="00F14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Docentenhandleiding Keuzedeel 3D Printing &amp; Onderhoud</w:t>
      </w:r>
    </w:p>
    <w:p w14:paraId="23BC9F2B" w14:textId="77777777" w:rsidR="00F14E3E" w:rsidRDefault="00F14E3E">
      <w:pPr>
        <w:rPr>
          <w:b/>
          <w:sz w:val="32"/>
          <w:szCs w:val="32"/>
        </w:rPr>
      </w:pPr>
    </w:p>
    <w:p w14:paraId="42D66FBB" w14:textId="7A90E560" w:rsidR="00F14E3E" w:rsidRDefault="00F14E3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14:paraId="4AC47A84" w14:textId="38522807" w:rsidR="00284ABC" w:rsidRPr="00B55CEE" w:rsidRDefault="006654B0" w:rsidP="00284A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Standaard lesprogramma Chuck 3D printing &amp; onderhoud</w:t>
      </w:r>
    </w:p>
    <w:p w14:paraId="6E9CE7F3" w14:textId="77777777" w:rsidR="00284ABC" w:rsidRPr="00EB52C3" w:rsidRDefault="00284ABC" w:rsidP="00284ABC"/>
    <w:p w14:paraId="147B58DB" w14:textId="443889DC" w:rsidR="00284ABC" w:rsidRPr="00EB52C3" w:rsidRDefault="00284ABC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9236" wp14:editId="4E828FCF">
                <wp:simplePos x="0" y="0"/>
                <wp:positionH relativeFrom="margin">
                  <wp:posOffset>1600200</wp:posOffset>
                </wp:positionH>
                <wp:positionV relativeFrom="paragraph">
                  <wp:posOffset>99695</wp:posOffset>
                </wp:positionV>
                <wp:extent cx="2895600" cy="914400"/>
                <wp:effectExtent l="0" t="0" r="25400" b="25400"/>
                <wp:wrapSquare wrapText="bothSides"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4766B" w14:textId="4594BB72" w:rsidR="00531A7E" w:rsidRDefault="00531A7E" w:rsidP="006654B0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Opdracht: 3D print o</w:t>
                            </w:r>
                            <w:r w:rsidRPr="00B55CEE">
                              <w:rPr>
                                <w:sz w:val="32"/>
                                <w:szCs w:val="32"/>
                              </w:rPr>
                              <w:t>pdracht van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een klant</w:t>
                            </w:r>
                          </w:p>
                          <w:p w14:paraId="1A86FF10" w14:textId="0CC98A7B" w:rsidR="00531A7E" w:rsidRDefault="00531A7E" w:rsidP="00B55C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" o:spid="_x0000_s1026" style="position:absolute;margin-left:126pt;margin-top:7.85pt;width:228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" fillcolor="#4f81bd [3204]" strokecolor="#243f60 [1604]" strokeweight="2pt">
                <v:textbox>
                  <w:txbxContent>
                    <w:p w14:paraId="3624766B" w14:textId="4594BB72" w:rsidR="00531A7E" w:rsidRDefault="00531A7E" w:rsidP="006654B0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Opdracht: 3D print o</w:t>
                      </w:r>
                      <w:r w:rsidRPr="00B55CEE">
                        <w:rPr>
                          <w:sz w:val="32"/>
                          <w:szCs w:val="32"/>
                        </w:rPr>
                        <w:t>pdracht van</w:t>
                      </w:r>
                      <w:r>
                        <w:rPr>
                          <w:sz w:val="32"/>
                          <w:szCs w:val="32"/>
                        </w:rPr>
                        <w:t xml:space="preserve"> een klant</w:t>
                      </w:r>
                    </w:p>
                    <w:p w14:paraId="1A86FF10" w14:textId="0CC98A7B" w:rsidR="00531A7E" w:rsidRDefault="00531A7E" w:rsidP="00B55C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B0C7B89" w14:textId="2F3321ED" w:rsidR="00284ABC" w:rsidRDefault="002D4816" w:rsidP="00284ABC">
      <w:r>
        <w:t>3D printing</w:t>
      </w:r>
      <w:r w:rsidR="00B55CEE">
        <w:t xml:space="preserve"> Specialist</w:t>
      </w:r>
    </w:p>
    <w:p w14:paraId="67220764" w14:textId="6F541CA4" w:rsidR="00B55CEE" w:rsidRPr="00EB52C3" w:rsidRDefault="00B55CEE" w:rsidP="00284ABC">
      <w:r>
        <w:t>(via video of life)</w:t>
      </w:r>
    </w:p>
    <w:p w14:paraId="08EC1688" w14:textId="77777777" w:rsidR="00284ABC" w:rsidRPr="00EB52C3" w:rsidRDefault="00284ABC" w:rsidP="00284ABC"/>
    <w:p w14:paraId="64291820" w14:textId="77777777" w:rsidR="00284ABC" w:rsidRPr="00EB52C3" w:rsidRDefault="00284ABC" w:rsidP="00284ABC"/>
    <w:p w14:paraId="178F70B9" w14:textId="77777777" w:rsidR="00284ABC" w:rsidRPr="00EB52C3" w:rsidRDefault="00284ABC" w:rsidP="00284ABC"/>
    <w:p w14:paraId="74E42EAA" w14:textId="3CA38132" w:rsidR="00284ABC" w:rsidRPr="00EB52C3" w:rsidRDefault="00B55CEE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0EDE" wp14:editId="071B84AE">
                <wp:simplePos x="0" y="0"/>
                <wp:positionH relativeFrom="margin">
                  <wp:posOffset>2743200</wp:posOffset>
                </wp:positionH>
                <wp:positionV relativeFrom="paragraph">
                  <wp:posOffset>-3175</wp:posOffset>
                </wp:positionV>
                <wp:extent cx="484505" cy="511810"/>
                <wp:effectExtent l="25400" t="0" r="23495" b="46990"/>
                <wp:wrapSquare wrapText="bothSides"/>
                <wp:docPr id="5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1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" o:spid="_x0000_s1026" type="#_x0000_t67" style="position:absolute;margin-left:3in;margin-top:-.2pt;width:38.15pt;height:40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" adj="11376" fillcolor="#4f81bd [3204]" strokecolor="#243f60 [1604]" strokeweight="2pt">
                <w10:wrap type="square" anchorx="margin"/>
              </v:shape>
            </w:pict>
          </mc:Fallback>
        </mc:AlternateContent>
      </w:r>
    </w:p>
    <w:p w14:paraId="70DF1835" w14:textId="24A7290E" w:rsidR="00284ABC" w:rsidRPr="00EB52C3" w:rsidRDefault="00284ABC" w:rsidP="00284ABC"/>
    <w:p w14:paraId="39B08B30" w14:textId="777AFF56" w:rsidR="00284ABC" w:rsidRPr="00EB52C3" w:rsidRDefault="00284ABC" w:rsidP="00284ABC"/>
    <w:p w14:paraId="44D87380" w14:textId="53087CCE" w:rsidR="00284ABC" w:rsidRPr="00EB52C3" w:rsidRDefault="007F767B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AAFDF" wp14:editId="223637E5">
                <wp:simplePos x="0" y="0"/>
                <wp:positionH relativeFrom="margin">
                  <wp:posOffset>1600200</wp:posOffset>
                </wp:positionH>
                <wp:positionV relativeFrom="paragraph">
                  <wp:posOffset>32385</wp:posOffset>
                </wp:positionV>
                <wp:extent cx="2895600" cy="914400"/>
                <wp:effectExtent l="0" t="0" r="25400" b="25400"/>
                <wp:wrapSquare wrapText="bothSides"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286A" w14:textId="375ACB60" w:rsidR="00531A7E" w:rsidRPr="00772DA9" w:rsidRDefault="00531A7E" w:rsidP="00772D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Les: </w:t>
                            </w:r>
                            <w:r w:rsidRPr="00772DA9">
                              <w:rPr>
                                <w:sz w:val="32"/>
                                <w:szCs w:val="32"/>
                              </w:rPr>
                              <w:t>Verdieping van de Theorie (support via e-learning module)</w:t>
                            </w:r>
                          </w:p>
                          <w:p w14:paraId="0D4DDAE0" w14:textId="3B060694" w:rsidR="00531A7E" w:rsidRDefault="00531A7E" w:rsidP="00772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7" o:spid="_x0000_s1027" style="position:absolute;margin-left:126pt;margin-top:2.55pt;width:228pt;height:1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" fillcolor="#4f81bd [3204]" strokecolor="#243f60 [1604]" strokeweight="2pt">
                <v:textbox>
                  <w:txbxContent>
                    <w:p w14:paraId="7137286A" w14:textId="375ACB60" w:rsidR="00531A7E" w:rsidRPr="00772DA9" w:rsidRDefault="00531A7E" w:rsidP="00772D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Les: </w:t>
                      </w:r>
                      <w:r w:rsidRPr="00772DA9">
                        <w:rPr>
                          <w:sz w:val="32"/>
                          <w:szCs w:val="32"/>
                        </w:rPr>
                        <w:t>Verdieping van de Theorie (support via e-learning module)</w:t>
                      </w:r>
                    </w:p>
                    <w:p w14:paraId="0D4DDAE0" w14:textId="3B060694" w:rsidR="00531A7E" w:rsidRDefault="00531A7E" w:rsidP="00772DA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ED3BEC8" w14:textId="45FB9C44" w:rsidR="00284ABC" w:rsidRPr="00EB52C3" w:rsidRDefault="00284ABC" w:rsidP="00284ABC"/>
    <w:p w14:paraId="5C4ACADB" w14:textId="24A686EF" w:rsidR="00284ABC" w:rsidRPr="00EB52C3" w:rsidRDefault="007F767B" w:rsidP="00284ABC">
      <w:r>
        <w:t>Docent</w:t>
      </w:r>
    </w:p>
    <w:p w14:paraId="3C552959" w14:textId="5D26FF85" w:rsidR="00284ABC" w:rsidRPr="00EB52C3" w:rsidRDefault="00284ABC" w:rsidP="00284ABC"/>
    <w:p w14:paraId="2A20037D" w14:textId="1F652210" w:rsidR="00284ABC" w:rsidRPr="00EB52C3" w:rsidRDefault="00AB379F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8878A" wp14:editId="5F8BC45C">
                <wp:simplePos x="0" y="0"/>
                <wp:positionH relativeFrom="margin">
                  <wp:posOffset>2743200</wp:posOffset>
                </wp:positionH>
                <wp:positionV relativeFrom="paragraph">
                  <wp:posOffset>147955</wp:posOffset>
                </wp:positionV>
                <wp:extent cx="484505" cy="511810"/>
                <wp:effectExtent l="25400" t="0" r="23495" b="46990"/>
                <wp:wrapSquare wrapText="bothSides"/>
                <wp:docPr id="11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1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5" o:spid="_x0000_s1026" type="#_x0000_t67" style="position:absolute;margin-left:3in;margin-top:11.65pt;width:38.15pt;height:40.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" adj="11376" fillcolor="#4f81bd [3204]" strokecolor="#243f60 [1604]" strokeweight="2pt">
                <w10:wrap type="square" anchorx="margin"/>
              </v:shape>
            </w:pict>
          </mc:Fallback>
        </mc:AlternateContent>
      </w:r>
    </w:p>
    <w:p w14:paraId="2932A92E" w14:textId="69D51B30" w:rsidR="00284ABC" w:rsidRPr="00EB52C3" w:rsidRDefault="00284ABC" w:rsidP="00284ABC"/>
    <w:p w14:paraId="17910A3A" w14:textId="77777777" w:rsidR="00284ABC" w:rsidRPr="00EB52C3" w:rsidRDefault="00284ABC" w:rsidP="00284ABC"/>
    <w:p w14:paraId="3242159C" w14:textId="77777777" w:rsidR="00284ABC" w:rsidRPr="00EB52C3" w:rsidRDefault="00284ABC" w:rsidP="00284ABC"/>
    <w:p w14:paraId="2C43C08A" w14:textId="4CB0CAFF" w:rsidR="00284ABC" w:rsidRPr="00EB52C3" w:rsidRDefault="007F767B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0BB79" wp14:editId="35687CF7">
                <wp:simplePos x="0" y="0"/>
                <wp:positionH relativeFrom="margin">
                  <wp:posOffset>1600200</wp:posOffset>
                </wp:positionH>
                <wp:positionV relativeFrom="paragraph">
                  <wp:posOffset>24765</wp:posOffset>
                </wp:positionV>
                <wp:extent cx="2895600" cy="914400"/>
                <wp:effectExtent l="0" t="0" r="25400" b="25400"/>
                <wp:wrapSquare wrapText="bothSides"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E405D" w14:textId="75E7D914" w:rsidR="00531A7E" w:rsidRDefault="00531A7E" w:rsidP="00AB379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Onderzoek: elk team doet onderzoek (haalbaarheid &amp; betaalbaarheid)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8" o:spid="_x0000_s1028" style="position:absolute;margin-left:126pt;margin-top:1.95pt;width:228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" fillcolor="#4f81bd [3204]" strokecolor="#243f60 [1604]" strokeweight="2pt">
                <v:textbox>
                  <w:txbxContent>
                    <w:p w14:paraId="510E405D" w14:textId="75E7D914" w:rsidR="00531A7E" w:rsidRDefault="00531A7E" w:rsidP="00AB379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Onderzoek: elk team doet onderzoek (haalbaarheid &amp; betaalbaarheid)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39E4AF6" w14:textId="5733B0B1" w:rsidR="00284ABC" w:rsidRPr="00EB52C3" w:rsidRDefault="00284ABC" w:rsidP="00284ABC"/>
    <w:p w14:paraId="667286CA" w14:textId="77777777" w:rsidR="007F767B" w:rsidRDefault="007F767B" w:rsidP="007F767B">
      <w:r>
        <w:t xml:space="preserve">Studenten </w:t>
      </w:r>
    </w:p>
    <w:p w14:paraId="7AAEB06E" w14:textId="52A9EB31" w:rsidR="00284ABC" w:rsidRPr="00EB52C3" w:rsidRDefault="007F767B" w:rsidP="007F767B">
      <w:r>
        <w:t>(teams van 2)</w:t>
      </w:r>
    </w:p>
    <w:p w14:paraId="2187C5E2" w14:textId="77777777" w:rsidR="00AB379F" w:rsidRDefault="00AB379F" w:rsidP="00284ABC"/>
    <w:p w14:paraId="1AB36FD6" w14:textId="60B0A43A" w:rsidR="00284ABC" w:rsidRPr="00EB52C3" w:rsidRDefault="00AB379F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C527D" wp14:editId="57853CD0">
                <wp:simplePos x="0" y="0"/>
                <wp:positionH relativeFrom="margin">
                  <wp:posOffset>2743200</wp:posOffset>
                </wp:positionH>
                <wp:positionV relativeFrom="paragraph">
                  <wp:posOffset>254635</wp:posOffset>
                </wp:positionV>
                <wp:extent cx="484505" cy="511810"/>
                <wp:effectExtent l="25400" t="0" r="23495" b="46990"/>
                <wp:wrapSquare wrapText="bothSides"/>
                <wp:docPr id="14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1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5" o:spid="_x0000_s1026" type="#_x0000_t67" style="position:absolute;margin-left:3in;margin-top:20.05pt;width:38.15pt;height:40.3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" adj="11376" fillcolor="#4f81bd [3204]" strokecolor="#243f60 [1604]" strokeweight="2pt">
                <w10:wrap type="square" anchorx="margin"/>
              </v:shape>
            </w:pict>
          </mc:Fallback>
        </mc:AlternateContent>
      </w:r>
    </w:p>
    <w:p w14:paraId="70D63297" w14:textId="0F7D1EB3" w:rsidR="00284ABC" w:rsidRPr="00EB52C3" w:rsidRDefault="00284ABC" w:rsidP="00284ABC"/>
    <w:p w14:paraId="645FC07E" w14:textId="4BBA739C" w:rsidR="00284ABC" w:rsidRPr="00EB52C3" w:rsidRDefault="00284ABC" w:rsidP="00284ABC"/>
    <w:p w14:paraId="48688281" w14:textId="0B4F6597" w:rsidR="00284ABC" w:rsidRPr="00EB52C3" w:rsidRDefault="00284ABC" w:rsidP="00284ABC"/>
    <w:p w14:paraId="6C637BCE" w14:textId="3A0A19B8" w:rsidR="00284ABC" w:rsidRPr="00EB52C3" w:rsidRDefault="00284ABC" w:rsidP="00284ABC"/>
    <w:p w14:paraId="3F919216" w14:textId="35F29143" w:rsidR="00284ABC" w:rsidRPr="00EB52C3" w:rsidRDefault="00772DA9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3D05E" wp14:editId="75CEF9A0">
                <wp:simplePos x="0" y="0"/>
                <wp:positionH relativeFrom="margin">
                  <wp:posOffset>1485900</wp:posOffset>
                </wp:positionH>
                <wp:positionV relativeFrom="paragraph">
                  <wp:posOffset>46990</wp:posOffset>
                </wp:positionV>
                <wp:extent cx="2895600" cy="914400"/>
                <wp:effectExtent l="0" t="0" r="25400" b="25400"/>
                <wp:wrapSquare wrapText="bothSides"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4E71" w14:textId="2CCB595A" w:rsidR="00531A7E" w:rsidRPr="00772DA9" w:rsidRDefault="00531A7E" w:rsidP="00772D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Advies: elk team formuleert een advies voor de klant + dit bespreken in de klas</w:t>
                            </w:r>
                          </w:p>
                          <w:p w14:paraId="3E31331F" w14:textId="77777777" w:rsidR="00531A7E" w:rsidRDefault="00531A7E" w:rsidP="00772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8" o:spid="_x0000_s1029" style="position:absolute;margin-left:117pt;margin-top:3.7pt;width:228pt;height:1in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" fillcolor="#4f81bd [3204]" strokecolor="#243f60 [1604]" strokeweight="2pt">
                <v:textbox>
                  <w:txbxContent>
                    <w:p w14:paraId="58BF4E71" w14:textId="2CCB595A" w:rsidR="00531A7E" w:rsidRPr="00772DA9" w:rsidRDefault="00531A7E" w:rsidP="00772D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Advies: elk team formuleert een advies voor de klant + dit bespreken in de klas</w:t>
                      </w:r>
                    </w:p>
                    <w:p w14:paraId="3E31331F" w14:textId="77777777" w:rsidR="00531A7E" w:rsidRDefault="00531A7E" w:rsidP="00772DA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E9E2065" w14:textId="4BC2E307" w:rsidR="00284ABC" w:rsidRPr="00EB52C3" w:rsidRDefault="00284ABC" w:rsidP="00284ABC"/>
    <w:p w14:paraId="34EDD3E8" w14:textId="311108EE" w:rsidR="00772DA9" w:rsidRPr="00EB52C3" w:rsidRDefault="007F767B" w:rsidP="00772DA9">
      <w:r>
        <w:t>Docent &amp; studenten</w:t>
      </w:r>
    </w:p>
    <w:p w14:paraId="234DAAB2" w14:textId="77777777" w:rsidR="00284ABC" w:rsidRPr="00EB52C3" w:rsidRDefault="00284ABC" w:rsidP="00284ABC"/>
    <w:p w14:paraId="759A26A2" w14:textId="77777777" w:rsidR="00284ABC" w:rsidRPr="00EB52C3" w:rsidRDefault="00284ABC" w:rsidP="00284ABC"/>
    <w:p w14:paraId="35C908FE" w14:textId="0E9183A9" w:rsidR="00284ABC" w:rsidRPr="00EB52C3" w:rsidRDefault="00772DA9" w:rsidP="00284ABC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2CCFC" wp14:editId="7F749A92">
                <wp:simplePos x="0" y="0"/>
                <wp:positionH relativeFrom="margin">
                  <wp:posOffset>2743200</wp:posOffset>
                </wp:positionH>
                <wp:positionV relativeFrom="paragraph">
                  <wp:posOffset>118110</wp:posOffset>
                </wp:positionV>
                <wp:extent cx="484505" cy="511810"/>
                <wp:effectExtent l="25400" t="0" r="23495" b="46990"/>
                <wp:wrapSquare wrapText="bothSides"/>
                <wp:docPr id="15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1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5" o:spid="_x0000_s1026" type="#_x0000_t67" style="position:absolute;margin-left:3in;margin-top:9.3pt;width:38.15pt;height:40.3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" adj="11376" fillcolor="#4f81bd [3204]" strokecolor="#243f60 [1604]" strokeweight="2pt">
                <w10:wrap type="square" anchorx="margin"/>
              </v:shape>
            </w:pict>
          </mc:Fallback>
        </mc:AlternateContent>
      </w:r>
    </w:p>
    <w:p w14:paraId="09D9D9AE" w14:textId="5D59B5C0" w:rsidR="00B55CEE" w:rsidRPr="00B55CEE" w:rsidRDefault="00B55CEE" w:rsidP="00B55CEE"/>
    <w:p w14:paraId="2FA29A7A" w14:textId="34B559FE" w:rsidR="00B55CEE" w:rsidRPr="00B55CEE" w:rsidRDefault="00B55CEE" w:rsidP="00B55CEE"/>
    <w:p w14:paraId="69C31D7B" w14:textId="0CFD6651" w:rsidR="00B55CEE" w:rsidRPr="00B55CEE" w:rsidRDefault="00B55CEE" w:rsidP="00B55CEE"/>
    <w:p w14:paraId="597D11A7" w14:textId="691333A2" w:rsidR="00B55CEE" w:rsidRPr="00B55CEE" w:rsidRDefault="00772DA9" w:rsidP="00B55CEE">
      <w:r w:rsidRPr="00EB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B1E06" wp14:editId="66BC7C1C">
                <wp:simplePos x="0" y="0"/>
                <wp:positionH relativeFrom="margin">
                  <wp:posOffset>1600200</wp:posOffset>
                </wp:positionH>
                <wp:positionV relativeFrom="paragraph">
                  <wp:posOffset>88265</wp:posOffset>
                </wp:positionV>
                <wp:extent cx="2895600" cy="929640"/>
                <wp:effectExtent l="0" t="0" r="25400" b="35560"/>
                <wp:wrapSquare wrapText="bothSides"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2B9C4" w14:textId="62D78FBE" w:rsidR="00531A7E" w:rsidRDefault="00531A7E" w:rsidP="00B55CE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Realisatie &amp; evaluatie: Resultaten, evaluatie + nieuwe opdracht</w:t>
                            </w:r>
                            <w:r>
                              <w:br/>
                            </w:r>
                          </w:p>
                          <w:p w14:paraId="1A9D41D6" w14:textId="4142AA2D" w:rsidR="00531A7E" w:rsidRDefault="00531A7E" w:rsidP="00B55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2" o:spid="_x0000_s1030" style="position:absolute;margin-left:126pt;margin-top:6.95pt;width:228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" fillcolor="#4f81bd [3204]" strokecolor="#243f60 [1604]" strokeweight="2pt">
                <v:textbox>
                  <w:txbxContent>
                    <w:p w14:paraId="0302B9C4" w14:textId="62D78FBE" w:rsidR="00531A7E" w:rsidRDefault="00531A7E" w:rsidP="00B55CEE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Realisatie &amp; evaluatie: Resultaten, evaluatie + nieuwe opdracht</w:t>
                      </w:r>
                      <w:r>
                        <w:br/>
                      </w:r>
                    </w:p>
                    <w:p w14:paraId="1A9D41D6" w14:textId="4142AA2D" w:rsidR="00531A7E" w:rsidRDefault="00531A7E" w:rsidP="00B55C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14EE9F6" w14:textId="561F2840" w:rsidR="00B55CEE" w:rsidRPr="00B55CEE" w:rsidRDefault="00B55CEE" w:rsidP="00B55CEE"/>
    <w:p w14:paraId="478A3372" w14:textId="14BCF3B4" w:rsidR="00B55CEE" w:rsidRPr="00EB52C3" w:rsidRDefault="007F767B" w:rsidP="00B55CEE">
      <w:r>
        <w:t>Docent &amp; studenten</w:t>
      </w:r>
    </w:p>
    <w:p w14:paraId="24F43461" w14:textId="080E12D5" w:rsidR="006C1338" w:rsidRPr="00B55CEE" w:rsidRDefault="006C1338" w:rsidP="00B55CEE"/>
    <w:sectPr w:rsidR="006C1338" w:rsidRPr="00B55CEE" w:rsidSect="001A289B">
      <w:pgSz w:w="11900" w:h="16840"/>
      <w:pgMar w:top="1985" w:right="1440" w:bottom="851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6A5A" w14:textId="77777777" w:rsidR="00531A7E" w:rsidRDefault="00531A7E" w:rsidP="00284ABC">
      <w:r>
        <w:separator/>
      </w:r>
    </w:p>
  </w:endnote>
  <w:endnote w:type="continuationSeparator" w:id="0">
    <w:p w14:paraId="6C0F6EFB" w14:textId="77777777" w:rsidR="00531A7E" w:rsidRDefault="00531A7E" w:rsidP="002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7451" w14:textId="77777777" w:rsidR="00531A7E" w:rsidRDefault="00531A7E" w:rsidP="00284ABC">
      <w:r>
        <w:separator/>
      </w:r>
    </w:p>
  </w:footnote>
  <w:footnote w:type="continuationSeparator" w:id="0">
    <w:p w14:paraId="55334D07" w14:textId="77777777" w:rsidR="00531A7E" w:rsidRDefault="00531A7E" w:rsidP="0028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C"/>
    <w:rsid w:val="001A289B"/>
    <w:rsid w:val="00284ABC"/>
    <w:rsid w:val="002D4816"/>
    <w:rsid w:val="004F11FC"/>
    <w:rsid w:val="00531A7E"/>
    <w:rsid w:val="006654B0"/>
    <w:rsid w:val="006C1338"/>
    <w:rsid w:val="00772DA9"/>
    <w:rsid w:val="007F767B"/>
    <w:rsid w:val="00AB379F"/>
    <w:rsid w:val="00B55CEE"/>
    <w:rsid w:val="00BE0945"/>
    <w:rsid w:val="00DE3A3D"/>
    <w:rsid w:val="00F14E3E"/>
    <w:rsid w:val="00F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1DB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4AB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84A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84AB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84AB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4AB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4AB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4ABC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4AB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84A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84AB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84AB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4AB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4AB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4ABC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226</Characters>
  <Application>Microsoft Macintosh Word</Application>
  <DocSecurity>0</DocSecurity>
  <Lines>1</Lines>
  <Paragraphs>1</Paragraphs>
  <ScaleCrop>false</ScaleCrop>
  <Company>Team Academie Nederland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cp:lastPrinted>2018-05-07T13:07:00Z</cp:lastPrinted>
  <dcterms:created xsi:type="dcterms:W3CDTF">2018-05-08T07:32:00Z</dcterms:created>
  <dcterms:modified xsi:type="dcterms:W3CDTF">2018-05-08T07:32:00Z</dcterms:modified>
</cp:coreProperties>
</file>