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243E" w14:textId="2B9B1455" w:rsidR="00AB2252" w:rsidRDefault="00AB2252"/>
    <w:p w14:paraId="29105642" w14:textId="64CA4321" w:rsidR="00AB2252" w:rsidRPr="0085429D" w:rsidRDefault="00952972" w:rsidP="00AB2252">
      <w:pPr>
        <w:rPr>
          <w:b/>
        </w:rPr>
      </w:pPr>
      <w:r>
        <w:rPr>
          <w:b/>
        </w:rPr>
        <w:t xml:space="preserve">Opdracht 4: Presentatie, </w:t>
      </w:r>
      <w:r w:rsidR="00AB2252">
        <w:rPr>
          <w:b/>
        </w:rPr>
        <w:t>evaluatie</w:t>
      </w:r>
      <w:r>
        <w:rPr>
          <w:b/>
        </w:rPr>
        <w:t xml:space="preserve"> &amp; beoordeling</w:t>
      </w:r>
    </w:p>
    <w:p w14:paraId="72C9E39C" w14:textId="77777777" w:rsidR="00AB2252" w:rsidRDefault="00AB2252" w:rsidP="00AB2252"/>
    <w:p w14:paraId="462DDC5F" w14:textId="77777777" w:rsidR="00AB2252" w:rsidRDefault="00AB2252" w:rsidP="00AB2252"/>
    <w:p w14:paraId="686BF65C" w14:textId="77777777" w:rsidR="00AB2252" w:rsidRDefault="00AB2252" w:rsidP="00AB2252"/>
    <w:p w14:paraId="10D71D10" w14:textId="77777777" w:rsidR="00AB2252" w:rsidRDefault="00AB2252" w:rsidP="00AB2252">
      <w:r>
        <w:t>Klas: …..</w:t>
      </w:r>
    </w:p>
    <w:p w14:paraId="2782A909" w14:textId="77777777" w:rsidR="00AB2252" w:rsidRDefault="00AB2252" w:rsidP="00AB2252"/>
    <w:p w14:paraId="5A9B76EA" w14:textId="77777777" w:rsidR="00AB2252" w:rsidRDefault="00AB2252" w:rsidP="00AB2252">
      <w:r>
        <w:t>Namen van alle teamleden:</w:t>
      </w:r>
    </w:p>
    <w:p w14:paraId="192DD523" w14:textId="77777777" w:rsidR="00AB2252" w:rsidRDefault="00AB2252" w:rsidP="00AB2252">
      <w:pPr>
        <w:pStyle w:val="Lijstalinea"/>
        <w:numPr>
          <w:ilvl w:val="0"/>
          <w:numId w:val="2"/>
        </w:numPr>
      </w:pPr>
      <w:r>
        <w:t>…….</w:t>
      </w:r>
    </w:p>
    <w:p w14:paraId="0E56694C" w14:textId="77777777" w:rsidR="00AB2252" w:rsidRDefault="00AB2252" w:rsidP="00AB2252">
      <w:pPr>
        <w:pStyle w:val="Lijstalinea"/>
        <w:numPr>
          <w:ilvl w:val="0"/>
          <w:numId w:val="2"/>
        </w:numPr>
      </w:pPr>
      <w:r>
        <w:t>…….</w:t>
      </w:r>
    </w:p>
    <w:p w14:paraId="24124A53" w14:textId="77777777" w:rsidR="00AB2252" w:rsidRDefault="00AB2252" w:rsidP="00AB2252">
      <w:pPr>
        <w:pStyle w:val="Lijstalinea"/>
        <w:numPr>
          <w:ilvl w:val="0"/>
          <w:numId w:val="2"/>
        </w:numPr>
      </w:pPr>
      <w:r>
        <w:t>…….</w:t>
      </w:r>
    </w:p>
    <w:p w14:paraId="6CBA1117" w14:textId="77777777" w:rsidR="00AB2252" w:rsidRDefault="00AB2252" w:rsidP="00AB2252"/>
    <w:p w14:paraId="392E8F60" w14:textId="77777777" w:rsidR="00AB2252" w:rsidRDefault="00AB2252" w:rsidP="00AB2252">
      <w:r>
        <w:t>Naam van jullie innovatie: ……..</w:t>
      </w:r>
    </w:p>
    <w:p w14:paraId="4A3F1EA1" w14:textId="77777777" w:rsidR="00AB2252" w:rsidRPr="00EB271D" w:rsidRDefault="00AB2252" w:rsidP="00AB2252">
      <w:pPr>
        <w:shd w:val="clear" w:color="auto" w:fill="FFFFFF"/>
        <w:spacing w:after="200"/>
        <w:rPr>
          <w:rFonts w:ascii="Arial" w:hAnsi="Arial" w:cs="Arial"/>
          <w:color w:val="000000"/>
        </w:rPr>
      </w:pPr>
    </w:p>
    <w:p w14:paraId="14611F91" w14:textId="22011255" w:rsidR="00D2440E" w:rsidRDefault="00AB2252">
      <w:r>
        <w:t>Elk team maakt, te</w:t>
      </w:r>
      <w:r w:rsidR="004305DE">
        <w:t xml:space="preserve">r afsluiting van deze opdracht (a) </w:t>
      </w:r>
      <w:r>
        <w:t>een (team)presentatie en</w:t>
      </w:r>
      <w:r w:rsidR="004305DE">
        <w:t xml:space="preserve"> (b)</w:t>
      </w:r>
      <w:r>
        <w:t xml:space="preserve"> een (persoonlijke)evaluatie.</w:t>
      </w:r>
    </w:p>
    <w:p w14:paraId="13BCECCC" w14:textId="77777777" w:rsidR="00AB2252" w:rsidRDefault="00AB2252"/>
    <w:p w14:paraId="72715742" w14:textId="3EB04D19" w:rsidR="00AB2252" w:rsidRPr="00AB2252" w:rsidRDefault="00AB2252">
      <w:pPr>
        <w:rPr>
          <w:b/>
        </w:rPr>
      </w:pPr>
      <w:r w:rsidRPr="00AB2252">
        <w:rPr>
          <w:b/>
        </w:rPr>
        <w:t>Opdracht 4A: Presentatie</w:t>
      </w:r>
      <w:r>
        <w:rPr>
          <w:b/>
        </w:rPr>
        <w:t xml:space="preserve"> (team)</w:t>
      </w:r>
    </w:p>
    <w:p w14:paraId="50E62A4E" w14:textId="6AB529B5" w:rsidR="00AB2252" w:rsidRDefault="00AB2252" w:rsidP="00AB2252">
      <w:r>
        <w:t xml:space="preserve">Jullie opdracht is om, met behulp van een presentatie, te laten zien wat jullie geleerd hebben tijdens deze Innovatie-weken. </w:t>
      </w:r>
    </w:p>
    <w:p w14:paraId="1E5CD71D" w14:textId="77777777" w:rsidR="00AB2252" w:rsidRDefault="00AB2252" w:rsidP="00AB2252"/>
    <w:p w14:paraId="35F8B179" w14:textId="29C37300" w:rsidR="005C4453" w:rsidRDefault="00AB2252" w:rsidP="00AB2252">
      <w:r>
        <w:t>Je bent totaal vrij in het maken van je eigen presentatie!</w:t>
      </w:r>
      <w:r w:rsidR="005C4453">
        <w:t xml:space="preserve"> </w:t>
      </w:r>
    </w:p>
    <w:p w14:paraId="7C6D0525" w14:textId="77777777" w:rsidR="00952972" w:rsidRDefault="00952972" w:rsidP="00AB2252"/>
    <w:p w14:paraId="0DAF4006" w14:textId="77777777" w:rsidR="00952972" w:rsidRDefault="00952972" w:rsidP="00AB2252"/>
    <w:p w14:paraId="3969A66E" w14:textId="3CFE2609" w:rsidR="00AB2252" w:rsidRPr="005C4453" w:rsidRDefault="00AB2252" w:rsidP="00AB2252">
      <w:pPr>
        <w:rPr>
          <w:b/>
        </w:rPr>
      </w:pPr>
      <w:r w:rsidRPr="005C4453">
        <w:rPr>
          <w:b/>
        </w:rPr>
        <w:t>Opdracht 4B: Evaluatie (individueel)</w:t>
      </w:r>
    </w:p>
    <w:p w14:paraId="0C8A9EE3" w14:textId="2EC3AB72" w:rsidR="00AB2252" w:rsidRDefault="00AB2252" w:rsidP="00AB2252">
      <w:r>
        <w:t>Ieder teamlid maakt zijn of haar persoonlijke evaluatie. De opdracht is dan ook om apart van elkaa</w:t>
      </w:r>
      <w:r w:rsidR="00952972">
        <w:t>r te gaan zitten en bijgaande</w:t>
      </w:r>
      <w:r>
        <w:t xml:space="preserve"> vragen</w:t>
      </w:r>
      <w:r w:rsidR="00952972">
        <w:t xml:space="preserve"> (zie volgende pagina)</w:t>
      </w:r>
      <w:r>
        <w:t xml:space="preserve"> </w:t>
      </w:r>
      <w:r w:rsidR="00952972">
        <w:t>individueel in te vullen.</w:t>
      </w:r>
    </w:p>
    <w:p w14:paraId="76D34CE7" w14:textId="77777777" w:rsidR="005C4453" w:rsidRDefault="005C4453" w:rsidP="00AB2252"/>
    <w:p w14:paraId="0BB9C646" w14:textId="77777777" w:rsidR="00952972" w:rsidRPr="00952972" w:rsidRDefault="00952972">
      <w:pPr>
        <w:rPr>
          <w:b/>
        </w:rPr>
      </w:pPr>
      <w:r w:rsidRPr="00952972">
        <w:rPr>
          <w:b/>
        </w:rPr>
        <w:t>Beoordeling</w:t>
      </w:r>
    </w:p>
    <w:p w14:paraId="0C51DBD1" w14:textId="77777777" w:rsidR="00952972" w:rsidRDefault="00952972">
      <w:r>
        <w:t>De docent beoordeelt elke student op basis van de eindresultaten van;</w:t>
      </w:r>
    </w:p>
    <w:p w14:paraId="3D9FF46C" w14:textId="0A996FFF" w:rsidR="00777D51" w:rsidRDefault="00777D51" w:rsidP="00777D51">
      <w:pPr>
        <w:pStyle w:val="Lijstalinea"/>
        <w:numPr>
          <w:ilvl w:val="0"/>
          <w:numId w:val="18"/>
        </w:numPr>
      </w:pPr>
      <w:r>
        <w:t>het team</w:t>
      </w:r>
    </w:p>
    <w:p w14:paraId="44DA6D21" w14:textId="7BC24C0B" w:rsidR="00777D51" w:rsidRDefault="00777D51" w:rsidP="00777D51">
      <w:pPr>
        <w:pStyle w:val="Lijstalinea"/>
        <w:numPr>
          <w:ilvl w:val="1"/>
          <w:numId w:val="18"/>
        </w:numPr>
      </w:pPr>
      <w:r>
        <w:t>Team verslag / eindresultaat</w:t>
      </w:r>
    </w:p>
    <w:p w14:paraId="551BF025" w14:textId="32115C46" w:rsidR="00804CB3" w:rsidRDefault="00804CB3" w:rsidP="00777D51">
      <w:pPr>
        <w:pStyle w:val="Lijstalinea"/>
        <w:numPr>
          <w:ilvl w:val="1"/>
          <w:numId w:val="18"/>
        </w:numPr>
      </w:pPr>
      <w:r>
        <w:t xml:space="preserve">Team </w:t>
      </w:r>
      <w:proofErr w:type="spellStart"/>
      <w:r>
        <w:t>Kanban’s</w:t>
      </w:r>
      <w:proofErr w:type="spellEnd"/>
      <w:r>
        <w:t xml:space="preserve"> (voortgang in het project)</w:t>
      </w:r>
    </w:p>
    <w:p w14:paraId="3B6A376B" w14:textId="581881F4" w:rsidR="00777D51" w:rsidRDefault="00777D51" w:rsidP="00777D51">
      <w:pPr>
        <w:pStyle w:val="Lijstalinea"/>
        <w:numPr>
          <w:ilvl w:val="1"/>
          <w:numId w:val="18"/>
        </w:numPr>
      </w:pPr>
      <w:r>
        <w:t>Team presentatie</w:t>
      </w:r>
    </w:p>
    <w:p w14:paraId="3F3E45D5" w14:textId="77777777" w:rsidR="00777D51" w:rsidRDefault="00777D51" w:rsidP="00777D51">
      <w:pPr>
        <w:pStyle w:val="Lijstalinea"/>
        <w:numPr>
          <w:ilvl w:val="0"/>
          <w:numId w:val="18"/>
        </w:numPr>
      </w:pPr>
      <w:r>
        <w:t>het</w:t>
      </w:r>
      <w:r w:rsidR="00952972">
        <w:t xml:space="preserve"> individu</w:t>
      </w:r>
    </w:p>
    <w:p w14:paraId="3A3861DB" w14:textId="77777777" w:rsidR="00777D51" w:rsidRDefault="00777D51" w:rsidP="00777D51">
      <w:pPr>
        <w:pStyle w:val="Lijstalinea"/>
        <w:numPr>
          <w:ilvl w:val="1"/>
          <w:numId w:val="18"/>
        </w:numPr>
      </w:pPr>
      <w:r>
        <w:t>Persoonlijke evaluatie</w:t>
      </w:r>
    </w:p>
    <w:p w14:paraId="3F215936" w14:textId="18CD1C27" w:rsidR="00952972" w:rsidRDefault="00777D51" w:rsidP="00777D51">
      <w:pPr>
        <w:pStyle w:val="Lijstalinea"/>
        <w:numPr>
          <w:ilvl w:val="1"/>
          <w:numId w:val="18"/>
        </w:numPr>
      </w:pPr>
      <w:r>
        <w:t>Inzet &amp; betrokkenheid</w:t>
      </w:r>
      <w:r w:rsidR="00952972">
        <w:br w:type="page"/>
      </w:r>
    </w:p>
    <w:p w14:paraId="7D6840AF" w14:textId="77D5663A" w:rsidR="00952972" w:rsidRPr="00952972" w:rsidRDefault="00952972">
      <w:pPr>
        <w:rPr>
          <w:b/>
        </w:rPr>
      </w:pPr>
      <w:r w:rsidRPr="00952972">
        <w:rPr>
          <w:b/>
        </w:rPr>
        <w:lastRenderedPageBreak/>
        <w:t>Persoonlijke evaluatie Innovatieweken:</w:t>
      </w:r>
    </w:p>
    <w:p w14:paraId="23867223" w14:textId="77777777" w:rsidR="00952972" w:rsidRDefault="00952972"/>
    <w:p w14:paraId="0F4F415E" w14:textId="5E5006CA" w:rsidR="00AB2252" w:rsidRDefault="005C4453">
      <w:r>
        <w:t>Naam:</w:t>
      </w:r>
      <w:r>
        <w:tab/>
      </w:r>
      <w:r>
        <w:tab/>
        <w:t>…..</w:t>
      </w:r>
    </w:p>
    <w:p w14:paraId="7538DCFB" w14:textId="4C01E00E" w:rsidR="005C4453" w:rsidRDefault="005C4453">
      <w:r>
        <w:t>Klas:</w:t>
      </w:r>
      <w:r>
        <w:tab/>
      </w:r>
      <w:r>
        <w:tab/>
        <w:t>…..</w:t>
      </w:r>
    </w:p>
    <w:p w14:paraId="35F67C0D" w14:textId="0E33BEDB" w:rsidR="005C4453" w:rsidRDefault="005C4453">
      <w:r>
        <w:t>Team:</w:t>
      </w:r>
      <w:r>
        <w:tab/>
      </w:r>
      <w:r>
        <w:tab/>
        <w:t>…..</w:t>
      </w:r>
    </w:p>
    <w:p w14:paraId="5CCF0D07" w14:textId="77777777" w:rsidR="005C4453" w:rsidRDefault="005C4453"/>
    <w:p w14:paraId="16C16141" w14:textId="7724F34B" w:rsidR="005C4453" w:rsidRDefault="004305DE" w:rsidP="004305DE">
      <w:pPr>
        <w:pStyle w:val="Lijstalinea"/>
        <w:numPr>
          <w:ilvl w:val="0"/>
          <w:numId w:val="17"/>
        </w:numPr>
      </w:pPr>
      <w:r>
        <w:t>Mijn bijdrage aan ons</w:t>
      </w:r>
      <w:r w:rsidR="005C4453">
        <w:t xml:space="preserve"> innovatieproject zit met name in …….. </w:t>
      </w:r>
      <w:r w:rsidR="005C4453">
        <w:sym w:font="Wingdings" w:char="F0E8"/>
      </w:r>
      <w:r w:rsidR="005C4453">
        <w:t xml:space="preserve"> leg uit</w:t>
      </w:r>
    </w:p>
    <w:p w14:paraId="13BCA733" w14:textId="77777777" w:rsidR="005C4453" w:rsidRDefault="005C4453"/>
    <w:p w14:paraId="722D8DF4" w14:textId="4CA9FFDC" w:rsidR="005C4453" w:rsidRDefault="005C4453" w:rsidP="004305DE">
      <w:pPr>
        <w:pStyle w:val="Lijstalinea"/>
        <w:numPr>
          <w:ilvl w:val="0"/>
          <w:numId w:val="17"/>
        </w:numPr>
      </w:pPr>
      <w:r>
        <w:t xml:space="preserve">Ik ben het meest trots op ……. </w:t>
      </w:r>
      <w:r>
        <w:sym w:font="Wingdings" w:char="F0E8"/>
      </w:r>
      <w:r>
        <w:t xml:space="preserve"> leg uit</w:t>
      </w:r>
    </w:p>
    <w:p w14:paraId="476705ED" w14:textId="77777777" w:rsidR="005C4453" w:rsidRDefault="005C4453"/>
    <w:p w14:paraId="565B29FE" w14:textId="50BFC424" w:rsidR="005C4453" w:rsidRDefault="004305DE" w:rsidP="004305DE">
      <w:pPr>
        <w:pStyle w:val="Lijstalinea"/>
        <w:numPr>
          <w:ilvl w:val="0"/>
          <w:numId w:val="17"/>
        </w:numPr>
      </w:pPr>
      <w:r>
        <w:t>Wat beter had gekund</w:t>
      </w:r>
      <w:r w:rsidR="00952972">
        <w:t xml:space="preserve"> in dit project</w:t>
      </w:r>
      <w:r>
        <w:t xml:space="preserve"> is</w:t>
      </w:r>
      <w:r w:rsidR="005C4453">
        <w:t xml:space="preserve"> ….. </w:t>
      </w:r>
      <w:r w:rsidR="005C4453">
        <w:sym w:font="Wingdings" w:char="F0E8"/>
      </w:r>
      <w:r w:rsidR="005C4453">
        <w:t xml:space="preserve"> leg uit</w:t>
      </w:r>
    </w:p>
    <w:p w14:paraId="399BEA6C" w14:textId="77777777" w:rsidR="005C4453" w:rsidRDefault="005C4453"/>
    <w:p w14:paraId="32049F3B" w14:textId="6CD6BB7C" w:rsidR="005C4453" w:rsidRDefault="005C4453" w:rsidP="004305DE">
      <w:pPr>
        <w:pStyle w:val="Lijstalinea"/>
        <w:numPr>
          <w:ilvl w:val="0"/>
          <w:numId w:val="17"/>
        </w:numPr>
      </w:pPr>
      <w:r>
        <w:t xml:space="preserve">Het beste teamlid van ons team vond ik ….. </w:t>
      </w:r>
      <w:r>
        <w:sym w:font="Wingdings" w:char="F0E8"/>
      </w:r>
      <w:r>
        <w:t xml:space="preserve"> leg uit</w:t>
      </w:r>
    </w:p>
    <w:p w14:paraId="141460EA" w14:textId="77777777" w:rsidR="005C4453" w:rsidRDefault="005C4453"/>
    <w:p w14:paraId="04E37305" w14:textId="67EC2F04" w:rsidR="005C4453" w:rsidRDefault="005C4453" w:rsidP="004305DE">
      <w:pPr>
        <w:pStyle w:val="Lijstalinea"/>
        <w:numPr>
          <w:ilvl w:val="0"/>
          <w:numId w:val="17"/>
        </w:numPr>
      </w:pPr>
      <w:r>
        <w:t xml:space="preserve">Het belangrijkste dat ik </w:t>
      </w:r>
      <w:r w:rsidR="00777D51">
        <w:t xml:space="preserve">in dit project </w:t>
      </w:r>
      <w:r>
        <w:t xml:space="preserve">heb geleerd is …… </w:t>
      </w:r>
      <w:r>
        <w:sym w:font="Wingdings" w:char="F0E8"/>
      </w:r>
      <w:r>
        <w:t xml:space="preserve"> leg uit</w:t>
      </w:r>
    </w:p>
    <w:p w14:paraId="62F6DAA6" w14:textId="77777777" w:rsidR="004305DE" w:rsidRDefault="004305DE" w:rsidP="004305DE"/>
    <w:p w14:paraId="02110B9B" w14:textId="06C7D8A1" w:rsidR="004305DE" w:rsidRDefault="004305DE" w:rsidP="004305DE">
      <w:pPr>
        <w:pStyle w:val="Lijstalinea"/>
        <w:numPr>
          <w:ilvl w:val="0"/>
          <w:numId w:val="17"/>
        </w:numPr>
      </w:pPr>
      <w:r>
        <w:t>Ik heb ontdekt dat ik goed ben in ……</w:t>
      </w:r>
      <w:r>
        <w:sym w:font="Wingdings" w:char="F0E8"/>
      </w:r>
      <w:r>
        <w:t xml:space="preserve"> leg uit</w:t>
      </w:r>
    </w:p>
    <w:p w14:paraId="5E2240F0" w14:textId="08C3CC65" w:rsidR="00AB2252" w:rsidRDefault="00AB2252"/>
    <w:p w14:paraId="3125B36A" w14:textId="5FB34BBA" w:rsidR="00952972" w:rsidRDefault="00952972" w:rsidP="00952972">
      <w:r>
        <w:t>Als je klaar bent met je presentatie &amp; evaluatie, bewaar dit document dan op een veilige plek op zodat jij en je teamgenoten er (morgen?) weer veilig in kunnen werken.</w:t>
      </w:r>
    </w:p>
    <w:p w14:paraId="0E60BDF5" w14:textId="77777777" w:rsidR="00952972" w:rsidRDefault="00952972" w:rsidP="00952972"/>
    <w:p w14:paraId="054358B4" w14:textId="7C738BA5" w:rsidR="00804CB3" w:rsidRDefault="00804CB3" w:rsidP="00804CB3">
      <w:bookmarkStart w:id="0" w:name="_GoBack"/>
      <w:bookmarkEnd w:id="0"/>
    </w:p>
    <w:sectPr w:rsidR="00804CB3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9799" w14:textId="77777777" w:rsidR="00804CB3" w:rsidRDefault="00804CB3" w:rsidP="0031311E">
      <w:r>
        <w:separator/>
      </w:r>
    </w:p>
  </w:endnote>
  <w:endnote w:type="continuationSeparator" w:id="0">
    <w:p w14:paraId="698C1E27" w14:textId="77777777" w:rsidR="00804CB3" w:rsidRDefault="00804CB3" w:rsidP="003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DE45" w14:textId="77777777" w:rsidR="00804CB3" w:rsidRDefault="00804CB3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E6346B" wp14:editId="1075DE04">
          <wp:simplePos x="0" y="0"/>
          <wp:positionH relativeFrom="column">
            <wp:posOffset>4457700</wp:posOffset>
          </wp:positionH>
          <wp:positionV relativeFrom="paragraph">
            <wp:posOffset>-342265</wp:posOffset>
          </wp:positionV>
          <wp:extent cx="1786890" cy="654685"/>
          <wp:effectExtent l="0" t="0" r="0" b="5715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80F1" w14:textId="77777777" w:rsidR="00804CB3" w:rsidRDefault="00804CB3" w:rsidP="0031311E">
      <w:r>
        <w:separator/>
      </w:r>
    </w:p>
  </w:footnote>
  <w:footnote w:type="continuationSeparator" w:id="0">
    <w:p w14:paraId="6967EBDC" w14:textId="77777777" w:rsidR="00804CB3" w:rsidRDefault="00804CB3" w:rsidP="00313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5D3D" w14:textId="2C692133" w:rsidR="00804CB3" w:rsidRDefault="00804CB3">
    <w:pPr>
      <w:pStyle w:val="Koptekst"/>
    </w:pPr>
    <w:r w:rsidRPr="00AC783C">
      <w:rPr>
        <w:b/>
      </w:rPr>
      <w:t xml:space="preserve">Innovatieweek </w:t>
    </w:r>
    <w:r>
      <w:rPr>
        <w:b/>
      </w:rPr>
      <w:t>MBO College Airport / schooljaar 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FA"/>
    <w:multiLevelType w:val="hybridMultilevel"/>
    <w:tmpl w:val="20D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904"/>
    <w:multiLevelType w:val="hybridMultilevel"/>
    <w:tmpl w:val="4B1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C1D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A651C8"/>
    <w:multiLevelType w:val="hybridMultilevel"/>
    <w:tmpl w:val="5B9C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C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82832"/>
    <w:multiLevelType w:val="hybridMultilevel"/>
    <w:tmpl w:val="734A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6642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501E70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139AD"/>
    <w:multiLevelType w:val="hybridMultilevel"/>
    <w:tmpl w:val="DCE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35C6"/>
    <w:multiLevelType w:val="multilevel"/>
    <w:tmpl w:val="659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94F44"/>
    <w:multiLevelType w:val="hybridMultilevel"/>
    <w:tmpl w:val="59929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3CA33E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1D7314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4555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B3FC4"/>
    <w:multiLevelType w:val="hybridMultilevel"/>
    <w:tmpl w:val="1214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43CB9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D55835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64237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B52F5"/>
    <w:multiLevelType w:val="hybridMultilevel"/>
    <w:tmpl w:val="8D8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C"/>
    <w:rsid w:val="00186B2A"/>
    <w:rsid w:val="00272B34"/>
    <w:rsid w:val="002A37A3"/>
    <w:rsid w:val="0031311E"/>
    <w:rsid w:val="004305DE"/>
    <w:rsid w:val="004C16D7"/>
    <w:rsid w:val="004F11FC"/>
    <w:rsid w:val="005C4453"/>
    <w:rsid w:val="00651B0A"/>
    <w:rsid w:val="006559D3"/>
    <w:rsid w:val="006C1338"/>
    <w:rsid w:val="006D57E8"/>
    <w:rsid w:val="00706292"/>
    <w:rsid w:val="0076107E"/>
    <w:rsid w:val="0076543E"/>
    <w:rsid w:val="00777D51"/>
    <w:rsid w:val="007F5BEF"/>
    <w:rsid w:val="00804CB3"/>
    <w:rsid w:val="0085429D"/>
    <w:rsid w:val="00952972"/>
    <w:rsid w:val="00AB2252"/>
    <w:rsid w:val="00AC783C"/>
    <w:rsid w:val="00BA5D74"/>
    <w:rsid w:val="00D2440E"/>
    <w:rsid w:val="00D63E8C"/>
    <w:rsid w:val="00EA3E19"/>
    <w:rsid w:val="00EB271D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5C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1276</Characters>
  <Application>Microsoft Macintosh Word</Application>
  <DocSecurity>0</DocSecurity>
  <Lines>10</Lines>
  <Paragraphs>3</Paragraphs>
  <ScaleCrop>false</ScaleCrop>
  <Company>Team Academie Nederland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2017-07-09T16:41:00Z</dcterms:created>
  <dcterms:modified xsi:type="dcterms:W3CDTF">2017-07-09T16:41:00Z</dcterms:modified>
</cp:coreProperties>
</file>