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1EE8D" w14:textId="2D50C9B5" w:rsidR="006735B7" w:rsidRPr="00095655" w:rsidRDefault="002D5D89" w:rsidP="006735B7">
      <w:pPr>
        <w:spacing w:before="100" w:beforeAutospacing="1" w:after="100" w:afterAutospacing="1" w:line="360" w:lineRule="atLeast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Opdracht</w:t>
      </w:r>
      <w:r w:rsidR="004828A0" w:rsidRPr="004828A0">
        <w:rPr>
          <w:rFonts w:ascii="Arial" w:hAnsi="Arial" w:cs="Arial"/>
          <w:b/>
          <w:sz w:val="36"/>
          <w:szCs w:val="36"/>
        </w:rPr>
        <w:t xml:space="preserve"> 2:</w:t>
      </w:r>
      <w:r w:rsidR="004828A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="00D7371D">
        <w:rPr>
          <w:rFonts w:ascii="Arial" w:hAnsi="Arial" w:cs="Arial"/>
          <w:b/>
          <w:color w:val="FF0000"/>
          <w:sz w:val="36"/>
          <w:szCs w:val="36"/>
        </w:rPr>
        <w:t>Our</w:t>
      </w:r>
      <w:proofErr w:type="spellEnd"/>
      <w:r w:rsidR="0031261F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="0031261F">
        <w:rPr>
          <w:rFonts w:ascii="Arial" w:hAnsi="Arial" w:cs="Arial"/>
          <w:b/>
          <w:color w:val="FF0000"/>
          <w:sz w:val="36"/>
          <w:szCs w:val="36"/>
        </w:rPr>
        <w:t>Startup</w:t>
      </w:r>
      <w:proofErr w:type="spellEnd"/>
      <w:r w:rsidR="0031261F">
        <w:rPr>
          <w:rFonts w:ascii="Arial" w:hAnsi="Arial" w:cs="Arial"/>
          <w:b/>
          <w:color w:val="FF0000"/>
          <w:sz w:val="36"/>
          <w:szCs w:val="36"/>
        </w:rPr>
        <w:t xml:space="preserve"> Plan</w:t>
      </w:r>
    </w:p>
    <w:p w14:paraId="6B197F4C" w14:textId="68E90AAC" w:rsidR="006735B7" w:rsidRDefault="00D7371D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</w:rPr>
        <w:t>Dit is de blauwdruk voor jullie</w:t>
      </w:r>
      <w:r w:rsidR="006735B7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O</w:t>
      </w:r>
      <w:r w:rsidR="00ED26C1">
        <w:rPr>
          <w:rFonts w:ascii="Arial" w:eastAsia="Times New Roman" w:hAnsi="Arial" w:cs="Arial"/>
          <w:bCs/>
          <w:color w:val="333333"/>
          <w:sz w:val="27"/>
          <w:szCs w:val="27"/>
        </w:rPr>
        <w:t>ndernemingsplan. Elke les worden</w:t>
      </w:r>
      <w:r w:rsidR="006735B7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>door jullie</w:t>
      </w:r>
      <w:r w:rsidR="000F0F07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</w:t>
      </w:r>
      <w:r w:rsidR="008602A8">
        <w:rPr>
          <w:rFonts w:ascii="Arial" w:eastAsia="Times New Roman" w:hAnsi="Arial" w:cs="Arial"/>
          <w:bCs/>
          <w:color w:val="333333"/>
          <w:sz w:val="27"/>
          <w:szCs w:val="27"/>
        </w:rPr>
        <w:t>de belangrijkste</w:t>
      </w:r>
      <w:r w:rsidR="006735B7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resultaten/inzichten hierin verwerkt. </w:t>
      </w:r>
    </w:p>
    <w:p w14:paraId="3879B9AA" w14:textId="1548EC9F" w:rsidR="000F0F07" w:rsidRPr="00A24BA7" w:rsidRDefault="006735B7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  <w:color w:val="333333"/>
          <w:sz w:val="27"/>
          <w:szCs w:val="27"/>
        </w:rPr>
      </w:pPr>
      <w:r w:rsidRPr="000F0F07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t>Tip</w:t>
      </w:r>
      <w:r w:rsidRPr="000F0F07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: zorg voor een goed lopend geheel. </w:t>
      </w:r>
      <w:r w:rsidR="00ED26C1">
        <w:rPr>
          <w:rFonts w:ascii="Arial" w:eastAsia="Times New Roman" w:hAnsi="Arial" w:cs="Arial"/>
          <w:bCs/>
          <w:i/>
          <w:color w:val="333333"/>
          <w:sz w:val="27"/>
          <w:szCs w:val="27"/>
        </w:rPr>
        <w:t>Deze rapportage</w:t>
      </w:r>
      <w:r w:rsidR="000F0F07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</w:t>
      </w:r>
      <w:r w:rsidR="00095655">
        <w:rPr>
          <w:rFonts w:ascii="Arial" w:eastAsia="Times New Roman" w:hAnsi="Arial" w:cs="Arial"/>
          <w:bCs/>
          <w:i/>
          <w:color w:val="333333"/>
          <w:sz w:val="27"/>
          <w:szCs w:val="27"/>
        </w:rPr>
        <w:t>vormt</w:t>
      </w:r>
      <w:r w:rsidR="00ED26C1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het bewijs dat je competent bent in het schrijven van een business plan</w:t>
      </w:r>
    </w:p>
    <w:p w14:paraId="30D47771" w14:textId="01670D3E" w:rsidR="006735B7" w:rsidRPr="000F0F07" w:rsidRDefault="006735B7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0F0F07">
        <w:rPr>
          <w:rFonts w:ascii="Arial" w:eastAsia="Times New Roman" w:hAnsi="Arial" w:cs="Arial"/>
          <w:b/>
          <w:bCs/>
          <w:color w:val="333333"/>
          <w:sz w:val="27"/>
          <w:szCs w:val="27"/>
        </w:rPr>
        <w:t>Hoofdstuk 1: Inleiding</w:t>
      </w:r>
      <w:r w:rsidR="00F1267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="00F12675" w:rsidRPr="006137F3">
        <w:rPr>
          <w:rFonts w:ascii="Arial" w:eastAsia="Times New Roman" w:hAnsi="Arial" w:cs="Arial"/>
          <w:bCs/>
          <w:color w:val="333333"/>
          <w:sz w:val="27"/>
          <w:szCs w:val="27"/>
        </w:rPr>
        <w:t>(zie opdracht 1.1 t/m 1.3</w:t>
      </w:r>
      <w:r w:rsidR="00095655" w:rsidRPr="006137F3">
        <w:rPr>
          <w:rFonts w:ascii="Arial" w:eastAsia="Times New Roman" w:hAnsi="Arial" w:cs="Arial"/>
          <w:bCs/>
          <w:color w:val="333333"/>
          <w:sz w:val="27"/>
          <w:szCs w:val="27"/>
        </w:rPr>
        <w:t>)</w:t>
      </w:r>
    </w:p>
    <w:p w14:paraId="1B474909" w14:textId="745C3287" w:rsidR="00ED26C1" w:rsidRDefault="00D7371D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</w:rPr>
        <w:t>Hierin vermelden jullie welk bedrijf jullie willen</w:t>
      </w:r>
      <w:r w:rsidR="00ED26C1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uitwerken</w:t>
      </w:r>
      <w:r w:rsidR="00561F70">
        <w:rPr>
          <w:rFonts w:ascii="Arial" w:eastAsia="Times New Roman" w:hAnsi="Arial" w:cs="Arial"/>
          <w:bCs/>
          <w:color w:val="333333"/>
          <w:sz w:val="27"/>
          <w:szCs w:val="27"/>
        </w:rPr>
        <w:t>,</w:t>
      </w:r>
      <w:r w:rsidR="00E96399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wat het bedrijf doet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en waarom dit bij jullie</w:t>
      </w:r>
      <w:r w:rsidR="00561F70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past!</w:t>
      </w:r>
      <w:r w:rsidR="00E96399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Daarnaast leg je uit 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>voor welk probleem jullie</w:t>
      </w:r>
      <w:r w:rsidR="00ED26C1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be</w:t>
      </w:r>
      <w:r w:rsidR="00561F70">
        <w:rPr>
          <w:rFonts w:ascii="Arial" w:eastAsia="Times New Roman" w:hAnsi="Arial" w:cs="Arial"/>
          <w:bCs/>
          <w:color w:val="333333"/>
          <w:sz w:val="27"/>
          <w:szCs w:val="27"/>
        </w:rPr>
        <w:t>drijf dé oplossing is. In dit hoofdstuk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vermeld je de naam van jullie</w:t>
      </w:r>
      <w:r w:rsidR="00ED26C1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bedrijf en laat je zien welk logo</w:t>
      </w:r>
      <w:r w:rsidR="00095655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en slagzin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jullie hebben gemaakt voor jullie</w:t>
      </w:r>
      <w:r w:rsidR="00ED26C1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eigen bedrijf.</w:t>
      </w:r>
    </w:p>
    <w:p w14:paraId="57B7090A" w14:textId="4C75636F" w:rsidR="000F0F07" w:rsidRPr="000F0F07" w:rsidRDefault="00561F70" w:rsidP="000F0F07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  <w:color w:val="333333"/>
          <w:sz w:val="27"/>
          <w:szCs w:val="27"/>
        </w:rPr>
      </w:pPr>
      <w:r w:rsidRPr="00561F70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sym w:font="Wingdings" w:char="F0E8"/>
      </w:r>
      <w:r w:rsidR="000F0F07" w:rsidRPr="000F0F07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t>Tip</w:t>
      </w:r>
      <w:r w:rsidR="000F0F07" w:rsidRPr="000F0F07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: </w:t>
      </w:r>
      <w:r w:rsidR="00ED26C1">
        <w:rPr>
          <w:rFonts w:ascii="Arial" w:eastAsia="Times New Roman" w:hAnsi="Arial" w:cs="Arial"/>
          <w:bCs/>
          <w:i/>
          <w:color w:val="333333"/>
          <w:sz w:val="27"/>
          <w:szCs w:val="27"/>
        </w:rPr>
        <w:t>zorg voor een pakkende naam en een aansprekend</w:t>
      </w:r>
      <w:r w:rsidR="00E96399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logo</w:t>
      </w:r>
      <w:r w:rsidR="00ED26C1">
        <w:rPr>
          <w:rFonts w:ascii="Arial" w:eastAsia="Times New Roman" w:hAnsi="Arial" w:cs="Arial"/>
          <w:bCs/>
          <w:i/>
          <w:color w:val="333333"/>
          <w:sz w:val="27"/>
          <w:szCs w:val="27"/>
        </w:rPr>
        <w:t>!</w:t>
      </w:r>
    </w:p>
    <w:p w14:paraId="21DA3A3A" w14:textId="499651A5" w:rsidR="00AB7A61" w:rsidRPr="00561F70" w:rsidRDefault="002D5D89" w:rsidP="00AB7A6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Hoofdstuk 2: Samenvatting</w:t>
      </w:r>
      <w:r w:rsidR="00AB7A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="00AB7A61">
        <w:rPr>
          <w:rFonts w:ascii="Arial" w:eastAsia="Times New Roman" w:hAnsi="Arial" w:cs="Arial"/>
          <w:bCs/>
          <w:color w:val="333333"/>
          <w:sz w:val="27"/>
          <w:szCs w:val="27"/>
        </w:rPr>
        <w:t>(zie opdracht 2.1 en 2</w:t>
      </w:r>
      <w:r w:rsidR="00AB7A61" w:rsidRPr="00561F70">
        <w:rPr>
          <w:rFonts w:ascii="Arial" w:eastAsia="Times New Roman" w:hAnsi="Arial" w:cs="Arial"/>
          <w:bCs/>
          <w:color w:val="333333"/>
          <w:sz w:val="27"/>
          <w:szCs w:val="27"/>
        </w:rPr>
        <w:t>.2)</w:t>
      </w:r>
    </w:p>
    <w:p w14:paraId="150A6EE6" w14:textId="26C6F804" w:rsidR="00AB7A61" w:rsidRPr="00AB7A61" w:rsidRDefault="00AB7A61" w:rsidP="00F12675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</w:rPr>
        <w:t>Maak een foto, scan of print-screen van het Canvasmodel dat jullie gemaakt hebben van jullie bedrijf (</w:t>
      </w:r>
      <w:proofErr w:type="spellStart"/>
      <w:r>
        <w:rPr>
          <w:rFonts w:ascii="Arial" w:eastAsia="Times New Roman" w:hAnsi="Arial" w:cs="Arial"/>
          <w:bCs/>
          <w:color w:val="333333"/>
          <w:sz w:val="27"/>
          <w:szCs w:val="27"/>
        </w:rPr>
        <w:t>Canvanizer</w:t>
      </w:r>
      <w:proofErr w:type="spellEnd"/>
      <w:r>
        <w:rPr>
          <w:rFonts w:ascii="Arial" w:eastAsia="Times New Roman" w:hAnsi="Arial" w:cs="Arial"/>
          <w:bCs/>
          <w:color w:val="333333"/>
          <w:sz w:val="27"/>
          <w:szCs w:val="27"/>
        </w:rPr>
        <w:t>). Plak dit in dit businessplan en licht de (negen) verschillende onderdelen</w:t>
      </w:r>
      <w:r w:rsidR="002D5D89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kort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toe.</w:t>
      </w:r>
    </w:p>
    <w:p w14:paraId="4C7AFB8E" w14:textId="0DB6984E" w:rsidR="00F12675" w:rsidRPr="006137F3" w:rsidRDefault="00AB7A61" w:rsidP="00F12675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Hoofdstuk 3</w:t>
      </w:r>
      <w:r w:rsidR="00F12675" w:rsidRPr="008602A8">
        <w:rPr>
          <w:rFonts w:ascii="Arial" w:eastAsia="Times New Roman" w:hAnsi="Arial" w:cs="Arial"/>
          <w:b/>
          <w:bCs/>
          <w:color w:val="333333"/>
          <w:sz w:val="27"/>
          <w:szCs w:val="27"/>
        </w:rPr>
        <w:t>: De klant centraal</w:t>
      </w:r>
      <w:r w:rsidR="00F12675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>(zie opdracht 3</w:t>
      </w:r>
      <w:r w:rsidR="00F12675" w:rsidRPr="006137F3">
        <w:rPr>
          <w:rFonts w:ascii="Arial" w:eastAsia="Times New Roman" w:hAnsi="Arial" w:cs="Arial"/>
          <w:bCs/>
          <w:color w:val="333333"/>
          <w:sz w:val="27"/>
          <w:szCs w:val="27"/>
        </w:rPr>
        <w:t>.1)</w:t>
      </w:r>
    </w:p>
    <w:p w14:paraId="251159B8" w14:textId="50173CD8" w:rsidR="00F12675" w:rsidRDefault="000B1DB3" w:rsidP="00F12675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</w:rPr>
        <w:t>Wie zijn jullie</w:t>
      </w:r>
      <w:r w:rsidR="00F12675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klanten? Geef hier een duidelijke omschrijving van. </w:t>
      </w:r>
    </w:p>
    <w:p w14:paraId="25ABA73C" w14:textId="7F7CAF90" w:rsidR="00F12675" w:rsidRPr="00F12675" w:rsidRDefault="00561F70" w:rsidP="00F12675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  <w:color w:val="333333"/>
          <w:sz w:val="27"/>
          <w:szCs w:val="27"/>
        </w:rPr>
      </w:pPr>
      <w:r w:rsidRPr="00561F70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sym w:font="Wingdings" w:char="F0E8"/>
      </w:r>
      <w:r w:rsidR="00F12675" w:rsidRPr="00E96399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t>Tip</w:t>
      </w:r>
      <w:r w:rsidR="00F12675" w:rsidRPr="00E96399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: </w:t>
      </w:r>
      <w:r w:rsidR="00F12675">
        <w:rPr>
          <w:rFonts w:ascii="Arial" w:eastAsia="Times New Roman" w:hAnsi="Arial" w:cs="Arial"/>
          <w:bCs/>
          <w:i/>
          <w:color w:val="333333"/>
          <w:sz w:val="27"/>
          <w:szCs w:val="27"/>
        </w:rPr>
        <w:t>Probeer dit zoveel mogelijk te visualiseren! Kijk op</w:t>
      </w:r>
      <w:r w:rsidR="000B1DB3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internet naar plaatjes die jullie</w:t>
      </w:r>
      <w:r w:rsidR="00F12675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“ideale klant” verbeelden.</w:t>
      </w:r>
    </w:p>
    <w:p w14:paraId="23E2B028" w14:textId="0A22018D" w:rsidR="006735B7" w:rsidRPr="006137F3" w:rsidRDefault="00AB7A61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Hoofdstuk 4</w:t>
      </w:r>
      <w:r w:rsidR="000F0F07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: </w:t>
      </w:r>
      <w:r w:rsidR="008602A8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 w:rsidR="000F0F07">
        <w:rPr>
          <w:rFonts w:ascii="Arial" w:eastAsia="Times New Roman" w:hAnsi="Arial" w:cs="Arial"/>
          <w:b/>
          <w:bCs/>
          <w:color w:val="333333"/>
          <w:sz w:val="27"/>
          <w:szCs w:val="27"/>
        </w:rPr>
        <w:t>Onderscheidend vermogen</w:t>
      </w:r>
      <w:r w:rsidR="008602A8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>(zie opdracht 3.1 en 3.2</w:t>
      </w:r>
      <w:r w:rsidR="001A6869" w:rsidRPr="006137F3">
        <w:rPr>
          <w:rFonts w:ascii="Arial" w:eastAsia="Times New Roman" w:hAnsi="Arial" w:cs="Arial"/>
          <w:bCs/>
          <w:color w:val="333333"/>
          <w:sz w:val="27"/>
          <w:szCs w:val="27"/>
        </w:rPr>
        <w:t>)</w:t>
      </w:r>
    </w:p>
    <w:p w14:paraId="4AB16CB2" w14:textId="0F99FBCF" w:rsidR="002D5D89" w:rsidRDefault="000B1DB3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</w:rPr>
        <w:t>Hierin vermelden jullie op welke wijze jullie</w:t>
      </w:r>
      <w:r w:rsidR="00ED26C1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</w:t>
      </w:r>
      <w:r w:rsidR="008602A8">
        <w:rPr>
          <w:rFonts w:ascii="Arial" w:eastAsia="Times New Roman" w:hAnsi="Arial" w:cs="Arial"/>
          <w:bCs/>
          <w:color w:val="333333"/>
          <w:sz w:val="27"/>
          <w:szCs w:val="27"/>
        </w:rPr>
        <w:t>bedrijf zich onderscheidt van andere bedrijven</w:t>
      </w:r>
      <w:r w:rsidR="002D5D89">
        <w:rPr>
          <w:rFonts w:ascii="Arial" w:eastAsia="Times New Roman" w:hAnsi="Arial" w:cs="Arial"/>
          <w:bCs/>
          <w:color w:val="333333"/>
          <w:sz w:val="27"/>
          <w:szCs w:val="27"/>
        </w:rPr>
        <w:t>.</w:t>
      </w:r>
    </w:p>
    <w:p w14:paraId="13F2ED14" w14:textId="6E09141A" w:rsidR="00E96399" w:rsidRPr="00E96399" w:rsidRDefault="00561F70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  <w:color w:val="333333"/>
          <w:sz w:val="27"/>
          <w:szCs w:val="27"/>
        </w:rPr>
      </w:pPr>
      <w:r w:rsidRPr="00561F70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sym w:font="Wingdings" w:char="F0E8"/>
      </w:r>
      <w:r w:rsidR="00E96399" w:rsidRPr="00E96399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t>Tip</w:t>
      </w:r>
      <w:r w:rsidR="00E96399" w:rsidRPr="00E96399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: </w:t>
      </w:r>
      <w:r w:rsidR="000B1DB3">
        <w:rPr>
          <w:rFonts w:ascii="Arial" w:eastAsia="Times New Roman" w:hAnsi="Arial" w:cs="Arial"/>
          <w:bCs/>
          <w:i/>
          <w:color w:val="333333"/>
          <w:sz w:val="27"/>
          <w:szCs w:val="27"/>
        </w:rPr>
        <w:t>licht toe wat jullie</w:t>
      </w:r>
      <w:r w:rsidR="005F3242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</w:t>
      </w:r>
      <w:proofErr w:type="spellStart"/>
      <w:r w:rsidR="005F3242">
        <w:rPr>
          <w:rFonts w:ascii="Arial" w:eastAsia="Times New Roman" w:hAnsi="Arial" w:cs="Arial"/>
          <w:bCs/>
          <w:i/>
          <w:color w:val="333333"/>
          <w:sz w:val="27"/>
          <w:szCs w:val="27"/>
        </w:rPr>
        <w:t>Key</w:t>
      </w:r>
      <w:proofErr w:type="spellEnd"/>
      <w:r w:rsidR="005F3242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Succes Factoren</w:t>
      </w:r>
      <w:r w:rsidR="000B1DB3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zijn</w:t>
      </w:r>
      <w:r w:rsidR="005F3242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waardoor het voor de </w:t>
      </w:r>
      <w:r w:rsidR="000B1DB3">
        <w:rPr>
          <w:rFonts w:ascii="Arial" w:eastAsia="Times New Roman" w:hAnsi="Arial" w:cs="Arial"/>
          <w:bCs/>
          <w:i/>
          <w:color w:val="333333"/>
          <w:sz w:val="27"/>
          <w:szCs w:val="27"/>
        </w:rPr>
        <w:t>lezer duidelijk wordt waarom jullie succesvol worden met jullie</w:t>
      </w:r>
      <w:r w:rsidR="005F3242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bedrijf!</w:t>
      </w:r>
    </w:p>
    <w:p w14:paraId="7012FB08" w14:textId="77777777" w:rsidR="002D5D89" w:rsidRDefault="002D5D89">
      <w:pPr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br w:type="page"/>
      </w:r>
    </w:p>
    <w:p w14:paraId="2AE179FC" w14:textId="2328D228" w:rsidR="00B452B8" w:rsidRDefault="00AB7A61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lastRenderedPageBreak/>
        <w:t>Hoofdstuk 5</w:t>
      </w:r>
      <w:r w:rsidR="006458B6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: </w:t>
      </w:r>
      <w:r w:rsidR="00B452B8">
        <w:rPr>
          <w:rFonts w:ascii="Arial" w:eastAsia="Times New Roman" w:hAnsi="Arial" w:cs="Arial"/>
          <w:b/>
          <w:bCs/>
          <w:color w:val="333333"/>
          <w:sz w:val="27"/>
          <w:szCs w:val="27"/>
        </w:rPr>
        <w:t>Organisatie</w:t>
      </w:r>
      <w:r w:rsidR="006137F3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>(zie opdracht 4</w:t>
      </w:r>
      <w:r w:rsidR="006137F3">
        <w:rPr>
          <w:rFonts w:ascii="Arial" w:eastAsia="Times New Roman" w:hAnsi="Arial" w:cs="Arial"/>
          <w:bCs/>
          <w:color w:val="333333"/>
          <w:sz w:val="27"/>
          <w:szCs w:val="27"/>
        </w:rPr>
        <w:t>.1).</w:t>
      </w:r>
    </w:p>
    <w:p w14:paraId="1F3F3FE8" w14:textId="182CAE97" w:rsidR="00B452B8" w:rsidRPr="00B452B8" w:rsidRDefault="00B452B8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 w:rsidRPr="00B452B8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Beschrijf </w:t>
      </w:r>
      <w:r w:rsidR="00954113">
        <w:rPr>
          <w:rFonts w:ascii="Arial" w:eastAsia="Times New Roman" w:hAnsi="Arial" w:cs="Arial"/>
          <w:bCs/>
          <w:color w:val="333333"/>
          <w:sz w:val="27"/>
          <w:szCs w:val="27"/>
        </w:rPr>
        <w:t>met welk Verdienmodel</w:t>
      </w:r>
      <w:r w:rsidR="000B1DB3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jullie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geld gaat verdienen met jouw bedrijf</w:t>
      </w:r>
      <w:r w:rsidR="000B1DB3">
        <w:rPr>
          <w:rFonts w:ascii="Arial" w:eastAsia="Times New Roman" w:hAnsi="Arial" w:cs="Arial"/>
          <w:bCs/>
          <w:color w:val="333333"/>
          <w:sz w:val="27"/>
          <w:szCs w:val="27"/>
        </w:rPr>
        <w:t>. Hoe richten jullie het</w:t>
      </w:r>
      <w:r w:rsidR="006137F3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bedrijf in zodat dit gaat lukken?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</w:t>
      </w:r>
    </w:p>
    <w:p w14:paraId="1D4EFC49" w14:textId="2D2AA63B" w:rsidR="006137F3" w:rsidRPr="002C4FB8" w:rsidRDefault="00561F70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  <w:color w:val="333333"/>
          <w:sz w:val="27"/>
          <w:szCs w:val="27"/>
        </w:rPr>
      </w:pPr>
      <w:r w:rsidRPr="00561F70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sym w:font="Wingdings" w:char="F0E8"/>
      </w:r>
      <w:r w:rsidR="00B452B8" w:rsidRPr="00E96399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t>Tip</w:t>
      </w:r>
      <w:r w:rsidR="00B452B8" w:rsidRPr="00E96399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: </w:t>
      </w:r>
      <w:r w:rsidR="000B1DB3">
        <w:rPr>
          <w:rFonts w:ascii="Arial" w:eastAsia="Times New Roman" w:hAnsi="Arial" w:cs="Arial"/>
          <w:bCs/>
          <w:i/>
          <w:color w:val="333333"/>
          <w:sz w:val="27"/>
          <w:szCs w:val="27"/>
        </w:rPr>
        <w:t>maak jullie</w:t>
      </w:r>
      <w:r w:rsidR="00954113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Verdienmodel</w:t>
      </w:r>
      <w:r w:rsidR="00B452B8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zo concreet mogelijk. </w:t>
      </w:r>
      <w:r w:rsidR="006137F3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Probeer wel realistisch te zijn in je </w:t>
      </w:r>
      <w:r w:rsidR="000B1DB3">
        <w:rPr>
          <w:rFonts w:ascii="Arial" w:eastAsia="Times New Roman" w:hAnsi="Arial" w:cs="Arial"/>
          <w:bCs/>
          <w:i/>
          <w:color w:val="333333"/>
          <w:sz w:val="27"/>
          <w:szCs w:val="27"/>
        </w:rPr>
        <w:t>aannames. Is alles wat jullie bedenken</w:t>
      </w:r>
      <w:r w:rsidR="006137F3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haalbaar &amp; betaalbaar?</w:t>
      </w:r>
    </w:p>
    <w:p w14:paraId="6B710DF4" w14:textId="6C83BE19" w:rsidR="00CF66EB" w:rsidRPr="00CF66EB" w:rsidRDefault="00AB7A61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Hoofdstuk 6</w:t>
      </w:r>
      <w:r w:rsidR="00CF66EB" w:rsidRPr="00CF66EB">
        <w:rPr>
          <w:rFonts w:ascii="Arial" w:eastAsia="Times New Roman" w:hAnsi="Arial" w:cs="Arial"/>
          <w:b/>
          <w:bCs/>
          <w:color w:val="333333"/>
          <w:sz w:val="27"/>
          <w:szCs w:val="27"/>
        </w:rPr>
        <w:t>: Marketing</w:t>
      </w:r>
      <w:r w:rsidR="002C4FB8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&amp; Verkoop 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>(zie opdracht 4</w:t>
      </w:r>
      <w:r w:rsidR="002C4FB8" w:rsidRPr="002C4FB8">
        <w:rPr>
          <w:rFonts w:ascii="Arial" w:eastAsia="Times New Roman" w:hAnsi="Arial" w:cs="Arial"/>
          <w:bCs/>
          <w:color w:val="333333"/>
          <w:sz w:val="27"/>
          <w:szCs w:val="27"/>
        </w:rPr>
        <w:t>.2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en 4.3</w:t>
      </w:r>
      <w:r w:rsidR="002C4FB8" w:rsidRPr="002C4FB8">
        <w:rPr>
          <w:rFonts w:ascii="Arial" w:eastAsia="Times New Roman" w:hAnsi="Arial" w:cs="Arial"/>
          <w:bCs/>
          <w:color w:val="333333"/>
          <w:sz w:val="27"/>
          <w:szCs w:val="27"/>
        </w:rPr>
        <w:t>)</w:t>
      </w:r>
    </w:p>
    <w:p w14:paraId="6B3132EA" w14:textId="22BC5008" w:rsidR="00CF66EB" w:rsidRDefault="00AB7A61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</w:rPr>
        <w:t>Verzin een leuke guerrillamarketing actie die weinig geld kost maar wel veel aandacht oplevert!</w:t>
      </w:r>
    </w:p>
    <w:p w14:paraId="2D571A93" w14:textId="01A340D0" w:rsidR="00AB7A61" w:rsidRDefault="00AB7A61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</w:rPr>
        <w:t>Omschrijf daarnaast hoe jullie de eerste klant(en) naar binnen gaan halen.</w:t>
      </w:r>
    </w:p>
    <w:p w14:paraId="166D64D7" w14:textId="5D8536B3" w:rsidR="002C4FB8" w:rsidRPr="002C4FB8" w:rsidRDefault="00561F70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  <w:color w:val="333333"/>
          <w:sz w:val="27"/>
          <w:szCs w:val="27"/>
        </w:rPr>
      </w:pPr>
      <w:r w:rsidRPr="00561F70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sym w:font="Wingdings" w:char="F0E8"/>
      </w:r>
      <w:r w:rsidR="002C4FB8" w:rsidRPr="00E96399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t>Tip</w:t>
      </w:r>
      <w:r w:rsidR="002C4FB8" w:rsidRPr="00E96399">
        <w:rPr>
          <w:rFonts w:ascii="Arial" w:eastAsia="Times New Roman" w:hAnsi="Arial" w:cs="Arial"/>
          <w:bCs/>
          <w:i/>
          <w:color w:val="333333"/>
          <w:sz w:val="27"/>
          <w:szCs w:val="27"/>
        </w:rPr>
        <w:t>:</w:t>
      </w:r>
      <w:r w:rsidR="002C4FB8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</w:t>
      </w:r>
      <w:r w:rsidR="00AB7A61">
        <w:rPr>
          <w:rFonts w:ascii="Arial" w:eastAsia="Times New Roman" w:hAnsi="Arial" w:cs="Arial"/>
          <w:bCs/>
          <w:i/>
          <w:color w:val="333333"/>
          <w:sz w:val="27"/>
          <w:szCs w:val="27"/>
        </w:rPr>
        <w:t>Visualiseer! zoek zo veel mogelijk bijpassende</w:t>
      </w:r>
      <w:r w:rsidR="008078E5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plaatjes/foto’s.</w:t>
      </w:r>
    </w:p>
    <w:p w14:paraId="69EDD888" w14:textId="18EDB304" w:rsidR="00CF66EB" w:rsidRPr="00CF66EB" w:rsidRDefault="00AB7A61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>Hoofdstuk 7</w:t>
      </w:r>
      <w:r w:rsidR="00CF66EB" w:rsidRPr="00CF66EB">
        <w:rPr>
          <w:rFonts w:ascii="Arial" w:eastAsia="Times New Roman" w:hAnsi="Arial" w:cs="Arial"/>
          <w:b/>
          <w:bCs/>
          <w:color w:val="333333"/>
          <w:sz w:val="27"/>
          <w:szCs w:val="27"/>
        </w:rPr>
        <w:t>: Financiën</w:t>
      </w:r>
      <w:r w:rsidR="002C4FB8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>(zie opdracht 5.1 en 5</w:t>
      </w:r>
      <w:r w:rsidR="002C4FB8" w:rsidRPr="002C4FB8">
        <w:rPr>
          <w:rFonts w:ascii="Arial" w:eastAsia="Times New Roman" w:hAnsi="Arial" w:cs="Arial"/>
          <w:bCs/>
          <w:color w:val="333333"/>
          <w:sz w:val="27"/>
          <w:szCs w:val="27"/>
        </w:rPr>
        <w:t>.2)</w:t>
      </w:r>
    </w:p>
    <w:p w14:paraId="3D04F926" w14:textId="7CE93CF0" w:rsidR="00ED26C1" w:rsidRDefault="002C4FB8" w:rsidP="00E717B1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</w:rPr>
        <w:t>In dit hoofdstuk plaats je de investerings</w:t>
      </w:r>
      <w:r w:rsidR="00ED26C1">
        <w:rPr>
          <w:rFonts w:ascii="Arial" w:eastAsia="Times New Roman" w:hAnsi="Arial" w:cs="Arial"/>
          <w:bCs/>
          <w:color w:val="333333"/>
          <w:sz w:val="27"/>
          <w:szCs w:val="27"/>
        </w:rPr>
        <w:t>begroting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en de exploitatiebegroting</w:t>
      </w:r>
      <w:r w:rsidR="00ED26C1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voo</w:t>
      </w:r>
      <w:r w:rsidR="000B1DB3">
        <w:rPr>
          <w:rFonts w:ascii="Arial" w:eastAsia="Times New Roman" w:hAnsi="Arial" w:cs="Arial"/>
          <w:bCs/>
          <w:color w:val="333333"/>
          <w:sz w:val="27"/>
          <w:szCs w:val="27"/>
        </w:rPr>
        <w:t>r de komende drie jaar voor jullie</w:t>
      </w:r>
      <w:r w:rsidR="00ED26C1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bedrijf. Wat zijn de verwachte inkomsten? Wat zijn de verwachte kosten? Hoeveel winst / verlies m</w:t>
      </w:r>
      <w:r w:rsidR="000B1DB3">
        <w:rPr>
          <w:rFonts w:ascii="Arial" w:eastAsia="Times New Roman" w:hAnsi="Arial" w:cs="Arial"/>
          <w:bCs/>
          <w:color w:val="333333"/>
          <w:sz w:val="27"/>
          <w:szCs w:val="27"/>
        </w:rPr>
        <w:t>aken jullie</w:t>
      </w:r>
      <w:r w:rsidR="00ED26C1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de komende jaren?</w:t>
      </w:r>
      <w:r w:rsidR="00561F70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</w:t>
      </w:r>
    </w:p>
    <w:p w14:paraId="6A9FF21F" w14:textId="5303B50A" w:rsidR="002C4FB8" w:rsidRDefault="00561F70" w:rsidP="002C4FB8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i/>
          <w:color w:val="333333"/>
          <w:sz w:val="27"/>
          <w:szCs w:val="27"/>
        </w:rPr>
      </w:pPr>
      <w:r w:rsidRPr="00561F70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sym w:font="Wingdings" w:char="F0E8"/>
      </w:r>
      <w:r w:rsidR="002C4FB8" w:rsidRPr="00E96399">
        <w:rPr>
          <w:rFonts w:ascii="Arial" w:eastAsia="Times New Roman" w:hAnsi="Arial" w:cs="Arial"/>
          <w:b/>
          <w:bCs/>
          <w:i/>
          <w:color w:val="333333"/>
          <w:sz w:val="27"/>
          <w:szCs w:val="27"/>
        </w:rPr>
        <w:t>Tip</w:t>
      </w:r>
      <w:r w:rsidR="002C4FB8" w:rsidRPr="002C4FB8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: </w:t>
      </w:r>
      <w:r>
        <w:rPr>
          <w:rFonts w:ascii="Arial" w:eastAsia="Times New Roman" w:hAnsi="Arial" w:cs="Arial"/>
          <w:bCs/>
          <w:i/>
          <w:color w:val="333333"/>
          <w:sz w:val="27"/>
          <w:szCs w:val="27"/>
        </w:rPr>
        <w:t>Geef een</w:t>
      </w:r>
      <w:r w:rsidR="000B1DB3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uitgebreide</w:t>
      </w:r>
      <w:r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toelichting</w:t>
      </w:r>
      <w:r w:rsidR="000B1DB3"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op de cijfers. Laat zien dat jullie er goed over hebben</w:t>
      </w:r>
      <w:r>
        <w:rPr>
          <w:rFonts w:ascii="Arial" w:eastAsia="Times New Roman" w:hAnsi="Arial" w:cs="Arial"/>
          <w:bCs/>
          <w:i/>
          <w:color w:val="333333"/>
          <w:sz w:val="27"/>
          <w:szCs w:val="27"/>
        </w:rPr>
        <w:t xml:space="preserve"> nagedacht!</w:t>
      </w:r>
    </w:p>
    <w:p w14:paraId="3E0AEAD3" w14:textId="0EE5A5FA" w:rsidR="00FA08EC" w:rsidRDefault="00BD7D69" w:rsidP="00FA08EC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 w:rsidRPr="00BD7D69">
        <w:rPr>
          <w:rFonts w:ascii="Arial" w:eastAsia="Times New Roman" w:hAnsi="Arial" w:cs="Arial"/>
          <w:b/>
          <w:bCs/>
          <w:color w:val="333333"/>
          <w:sz w:val="27"/>
          <w:szCs w:val="27"/>
        </w:rPr>
        <w:t>Afsluitend:</w:t>
      </w: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</w:t>
      </w:r>
      <w:r w:rsidR="000B1DB3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Hebben jullie </w:t>
      </w:r>
      <w:r w:rsidR="00FA08EC">
        <w:rPr>
          <w:rFonts w:ascii="Arial" w:eastAsia="Times New Roman" w:hAnsi="Arial" w:cs="Arial"/>
          <w:bCs/>
          <w:color w:val="333333"/>
          <w:sz w:val="27"/>
          <w:szCs w:val="27"/>
        </w:rPr>
        <w:t>alles geschreven? Maak dan nog een mooie voorkant (1</w:t>
      </w:r>
      <w:r w:rsidR="00FA08EC" w:rsidRPr="00FA08EC">
        <w:rPr>
          <w:rFonts w:ascii="Arial" w:eastAsia="Times New Roman" w:hAnsi="Arial" w:cs="Arial"/>
          <w:bCs/>
          <w:color w:val="333333"/>
          <w:sz w:val="27"/>
          <w:szCs w:val="27"/>
          <w:vertAlign w:val="superscript"/>
        </w:rPr>
        <w:t>e</w:t>
      </w:r>
      <w:r w:rsidR="000B1DB3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pagina) en ‘verlevendig’ jullie</w:t>
      </w:r>
      <w:r w:rsidR="00FA08EC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ondernemingsplan met foto’s en illustraties. </w:t>
      </w:r>
    </w:p>
    <w:p w14:paraId="43DF7A0B" w14:textId="55301290" w:rsidR="00FA08EC" w:rsidRPr="00FA08EC" w:rsidRDefault="00FA08EC" w:rsidP="00FA08EC">
      <w:pPr>
        <w:spacing w:before="100" w:beforeAutospacing="1" w:after="100" w:afterAutospacing="1"/>
        <w:outlineLvl w:val="2"/>
        <w:rPr>
          <w:rFonts w:ascii="Arial" w:eastAsia="Times New Roman" w:hAnsi="Arial" w:cs="Arial"/>
          <w:bCs/>
          <w:color w:val="333333"/>
          <w:sz w:val="27"/>
          <w:szCs w:val="27"/>
        </w:rPr>
      </w:pPr>
      <w:r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Gereed? </w:t>
      </w:r>
      <w:r w:rsidR="00A24BA7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Lever dit </w:t>
      </w:r>
      <w:r w:rsidR="00561F70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business plan </w:t>
      </w:r>
      <w:r w:rsidR="00A24BA7">
        <w:rPr>
          <w:rFonts w:ascii="Arial" w:eastAsia="Times New Roman" w:hAnsi="Arial" w:cs="Arial"/>
          <w:bCs/>
          <w:color w:val="333333"/>
          <w:sz w:val="27"/>
          <w:szCs w:val="27"/>
        </w:rPr>
        <w:t>dan in bij</w:t>
      </w:r>
      <w:r w:rsidR="00561F70">
        <w:rPr>
          <w:rFonts w:ascii="Arial" w:eastAsia="Times New Roman" w:hAnsi="Arial" w:cs="Arial"/>
          <w:bCs/>
          <w:color w:val="333333"/>
          <w:sz w:val="27"/>
          <w:szCs w:val="27"/>
        </w:rPr>
        <w:t xml:space="preserve"> de docent.</w:t>
      </w:r>
    </w:p>
    <w:sectPr w:rsidR="00FA08EC" w:rsidRPr="00FA08EC" w:rsidSect="002D5D89">
      <w:headerReference w:type="default" r:id="rId8"/>
      <w:footerReference w:type="default" r:id="rId9"/>
      <w:pgSz w:w="11900" w:h="16840"/>
      <w:pgMar w:top="2381" w:right="1440" w:bottom="1701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9BC1B" w14:textId="77777777" w:rsidR="00AB7A61" w:rsidRDefault="00AB7A61" w:rsidP="006735B7">
      <w:r>
        <w:separator/>
      </w:r>
    </w:p>
  </w:endnote>
  <w:endnote w:type="continuationSeparator" w:id="0">
    <w:p w14:paraId="1354E593" w14:textId="77777777" w:rsidR="00AB7A61" w:rsidRDefault="00AB7A61" w:rsidP="0067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E7F75" w14:textId="7E20AA23" w:rsidR="00AB7A61" w:rsidRDefault="00AB7A61">
    <w:pPr>
      <w:pStyle w:val="Voettekst"/>
    </w:pPr>
    <w:r>
      <w:t>Onderdeel van Lesprogramm</w:t>
    </w:r>
    <w:r w:rsidR="002D5D89">
      <w:t xml:space="preserve">a “Max “Start </w:t>
    </w:r>
    <w:proofErr w:type="spellStart"/>
    <w:r w:rsidR="002D5D89">
      <w:t>Your</w:t>
    </w:r>
    <w:proofErr w:type="spellEnd"/>
    <w:r w:rsidR="002D5D89">
      <w:t xml:space="preserve"> Engine”</w:t>
    </w:r>
    <w:r w:rsidR="002D5D89">
      <w:tab/>
    </w:r>
    <w:r w:rsidR="002D5D89">
      <w:tab/>
      <w:t>2016-2017</w:t>
    </w:r>
    <w:r w:rsidR="002D5D89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9C638" w14:textId="77777777" w:rsidR="00AB7A61" w:rsidRDefault="00AB7A61" w:rsidP="006735B7">
      <w:r>
        <w:separator/>
      </w:r>
    </w:p>
  </w:footnote>
  <w:footnote w:type="continuationSeparator" w:id="0">
    <w:p w14:paraId="0B4D2EEC" w14:textId="77777777" w:rsidR="00AB7A61" w:rsidRDefault="00AB7A61" w:rsidP="006735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E980" w14:textId="77777777" w:rsidR="00AB7A61" w:rsidRDefault="00AB7A61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FAC1259" wp14:editId="2748AFC2">
          <wp:simplePos x="0" y="0"/>
          <wp:positionH relativeFrom="column">
            <wp:posOffset>1143000</wp:posOffset>
          </wp:positionH>
          <wp:positionV relativeFrom="paragraph">
            <wp:posOffset>-228600</wp:posOffset>
          </wp:positionV>
          <wp:extent cx="2805430" cy="1028700"/>
          <wp:effectExtent l="0" t="0" r="0" b="12700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843"/>
    <w:multiLevelType w:val="multilevel"/>
    <w:tmpl w:val="3CE4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B65C8"/>
    <w:multiLevelType w:val="multilevel"/>
    <w:tmpl w:val="00D4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B5979"/>
    <w:multiLevelType w:val="hybridMultilevel"/>
    <w:tmpl w:val="70FC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263"/>
    <w:multiLevelType w:val="multilevel"/>
    <w:tmpl w:val="3F7C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F5E34"/>
    <w:multiLevelType w:val="hybridMultilevel"/>
    <w:tmpl w:val="8EBC49DA"/>
    <w:lvl w:ilvl="0" w:tplc="ADB44550">
      <w:start w:val="5"/>
      <w:numFmt w:val="bullet"/>
      <w:lvlText w:val="-"/>
      <w:lvlJc w:val="left"/>
      <w:pPr>
        <w:ind w:left="1060" w:hanging="7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B1"/>
    <w:rsid w:val="00095655"/>
    <w:rsid w:val="000B1DB3"/>
    <w:rsid w:val="000F0F07"/>
    <w:rsid w:val="00124252"/>
    <w:rsid w:val="001856EB"/>
    <w:rsid w:val="001A6869"/>
    <w:rsid w:val="002C4FB8"/>
    <w:rsid w:val="002D5D89"/>
    <w:rsid w:val="0031261F"/>
    <w:rsid w:val="004828A0"/>
    <w:rsid w:val="004C1195"/>
    <w:rsid w:val="004F11FC"/>
    <w:rsid w:val="005146A2"/>
    <w:rsid w:val="00561F70"/>
    <w:rsid w:val="005F3242"/>
    <w:rsid w:val="006112E9"/>
    <w:rsid w:val="006137F3"/>
    <w:rsid w:val="006458B6"/>
    <w:rsid w:val="006735B7"/>
    <w:rsid w:val="006C1338"/>
    <w:rsid w:val="008078E5"/>
    <w:rsid w:val="008602A8"/>
    <w:rsid w:val="00954113"/>
    <w:rsid w:val="00961D33"/>
    <w:rsid w:val="00A24BA7"/>
    <w:rsid w:val="00A52F69"/>
    <w:rsid w:val="00AB7A61"/>
    <w:rsid w:val="00B34996"/>
    <w:rsid w:val="00B452B8"/>
    <w:rsid w:val="00B970CC"/>
    <w:rsid w:val="00BA5A41"/>
    <w:rsid w:val="00BD7D69"/>
    <w:rsid w:val="00C3010E"/>
    <w:rsid w:val="00CF66EB"/>
    <w:rsid w:val="00D7371D"/>
    <w:rsid w:val="00DF78F4"/>
    <w:rsid w:val="00E717B1"/>
    <w:rsid w:val="00E96399"/>
    <w:rsid w:val="00ED26C1"/>
    <w:rsid w:val="00F022A8"/>
    <w:rsid w:val="00F12675"/>
    <w:rsid w:val="00F77645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F9B6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3">
    <w:name w:val="heading 3"/>
    <w:basedOn w:val="Normaal"/>
    <w:link w:val="Kop3Teken"/>
    <w:uiPriority w:val="9"/>
    <w:qFormat/>
    <w:rsid w:val="00E717B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E717B1"/>
    <w:rPr>
      <w:rFonts w:ascii="Times" w:hAnsi="Times"/>
      <w:b/>
      <w:bCs/>
      <w:sz w:val="27"/>
      <w:szCs w:val="27"/>
      <w:lang w:val="nl-NL"/>
    </w:rPr>
  </w:style>
  <w:style w:type="character" w:styleId="Zwaar">
    <w:name w:val="Strong"/>
    <w:basedOn w:val="Standaardalinea-lettertype"/>
    <w:uiPriority w:val="22"/>
    <w:qFormat/>
    <w:rsid w:val="00E717B1"/>
    <w:rPr>
      <w:b/>
      <w:bCs/>
    </w:rPr>
  </w:style>
  <w:style w:type="character" w:customStyle="1" w:styleId="apple-converted-space">
    <w:name w:val="apple-converted-space"/>
    <w:basedOn w:val="Standaardalinea-lettertype"/>
    <w:rsid w:val="00E717B1"/>
  </w:style>
  <w:style w:type="paragraph" w:styleId="Normaalweb">
    <w:name w:val="Normal (Web)"/>
    <w:basedOn w:val="Normaal"/>
    <w:uiPriority w:val="99"/>
    <w:unhideWhenUsed/>
    <w:rsid w:val="00E717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tekst">
    <w:name w:val="header"/>
    <w:basedOn w:val="Normaal"/>
    <w:link w:val="KoptekstTeken"/>
    <w:uiPriority w:val="99"/>
    <w:unhideWhenUsed/>
    <w:rsid w:val="006735B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35B7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735B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35B7"/>
    <w:rPr>
      <w:lang w:val="nl-NL"/>
    </w:rPr>
  </w:style>
  <w:style w:type="paragraph" w:styleId="Lijstalinea">
    <w:name w:val="List Paragraph"/>
    <w:basedOn w:val="Normaal"/>
    <w:uiPriority w:val="34"/>
    <w:qFormat/>
    <w:rsid w:val="000F0F07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F0F0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F0F0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961D33"/>
    <w:rPr>
      <w:color w:val="0000FF"/>
      <w:u w:val="single"/>
    </w:rPr>
  </w:style>
  <w:style w:type="table" w:styleId="Tabelraster">
    <w:name w:val="Table Grid"/>
    <w:basedOn w:val="Standaardtabel"/>
    <w:uiPriority w:val="59"/>
    <w:rsid w:val="00A5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3">
    <w:name w:val="heading 3"/>
    <w:basedOn w:val="Normaal"/>
    <w:link w:val="Kop3Teken"/>
    <w:uiPriority w:val="9"/>
    <w:qFormat/>
    <w:rsid w:val="00E717B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E717B1"/>
    <w:rPr>
      <w:rFonts w:ascii="Times" w:hAnsi="Times"/>
      <w:b/>
      <w:bCs/>
      <w:sz w:val="27"/>
      <w:szCs w:val="27"/>
      <w:lang w:val="nl-NL"/>
    </w:rPr>
  </w:style>
  <w:style w:type="character" w:styleId="Zwaar">
    <w:name w:val="Strong"/>
    <w:basedOn w:val="Standaardalinea-lettertype"/>
    <w:uiPriority w:val="22"/>
    <w:qFormat/>
    <w:rsid w:val="00E717B1"/>
    <w:rPr>
      <w:b/>
      <w:bCs/>
    </w:rPr>
  </w:style>
  <w:style w:type="character" w:customStyle="1" w:styleId="apple-converted-space">
    <w:name w:val="apple-converted-space"/>
    <w:basedOn w:val="Standaardalinea-lettertype"/>
    <w:rsid w:val="00E717B1"/>
  </w:style>
  <w:style w:type="paragraph" w:styleId="Normaalweb">
    <w:name w:val="Normal (Web)"/>
    <w:basedOn w:val="Normaal"/>
    <w:uiPriority w:val="99"/>
    <w:unhideWhenUsed/>
    <w:rsid w:val="00E717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tekst">
    <w:name w:val="header"/>
    <w:basedOn w:val="Normaal"/>
    <w:link w:val="KoptekstTeken"/>
    <w:uiPriority w:val="99"/>
    <w:unhideWhenUsed/>
    <w:rsid w:val="006735B7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6735B7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6735B7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6735B7"/>
    <w:rPr>
      <w:lang w:val="nl-NL"/>
    </w:rPr>
  </w:style>
  <w:style w:type="paragraph" w:styleId="Lijstalinea">
    <w:name w:val="List Paragraph"/>
    <w:basedOn w:val="Normaal"/>
    <w:uiPriority w:val="34"/>
    <w:qFormat/>
    <w:rsid w:val="000F0F07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F0F0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F0F0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semiHidden/>
    <w:unhideWhenUsed/>
    <w:rsid w:val="00961D33"/>
    <w:rPr>
      <w:color w:val="0000FF"/>
      <w:u w:val="single"/>
    </w:rPr>
  </w:style>
  <w:style w:type="table" w:styleId="Tabelraster">
    <w:name w:val="Table Grid"/>
    <w:basedOn w:val="Standaardtabel"/>
    <w:uiPriority w:val="59"/>
    <w:rsid w:val="00A52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426</Words>
  <Characters>2347</Characters>
  <Application>Microsoft Macintosh Word</Application>
  <DocSecurity>0</DocSecurity>
  <Lines>19</Lines>
  <Paragraphs>5</Paragraphs>
  <ScaleCrop>false</ScaleCrop>
  <Company>Team Academie Nederland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2017-05-04T11:55:00Z</dcterms:created>
  <dcterms:modified xsi:type="dcterms:W3CDTF">2017-05-04T11:55:00Z</dcterms:modified>
</cp:coreProperties>
</file>