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54" w:rsidRPr="002A6954" w:rsidRDefault="002A6954">
      <w:pPr>
        <w:rPr>
          <w:sz w:val="40"/>
          <w:szCs w:val="40"/>
        </w:rPr>
      </w:pPr>
      <w:r w:rsidRPr="002A6954">
        <w:rPr>
          <w:sz w:val="40"/>
          <w:szCs w:val="40"/>
        </w:rPr>
        <w:t>De Katapult Challenge</w:t>
      </w:r>
    </w:p>
    <w:p w:rsidR="002A6954" w:rsidRDefault="002A6954"/>
    <w:p w:rsidR="002A6954" w:rsidRDefault="002A6954">
      <w:r w:rsidRPr="002A6954">
        <w:rPr>
          <w:b/>
        </w:rPr>
        <w:t>Het probleem</w:t>
      </w:r>
      <w:r w:rsidR="00CF15E4">
        <w:t xml:space="preserve">: De uitdaging is om een projectiel </w:t>
      </w:r>
      <w:r>
        <w:t xml:space="preserve">van de ene naar de andere plek </w:t>
      </w:r>
      <w:r w:rsidR="00A00A85">
        <w:t xml:space="preserve">te verplaatsen met </w:t>
      </w:r>
      <w:r>
        <w:t>hulp van een simpele machine. D</w:t>
      </w:r>
      <w:r w:rsidR="00A00A85">
        <w:t>oor gebruik te maken wat jullie weten</w:t>
      </w:r>
      <w:r>
        <w:t xml:space="preserve"> o</w:t>
      </w:r>
      <w:r w:rsidR="00A00A85">
        <w:t>ver kracht en beweging krijgen jullie</w:t>
      </w:r>
      <w:r>
        <w:t xml:space="preserve"> de uitdaging om</w:t>
      </w:r>
      <w:r w:rsidR="00A00A85">
        <w:t xml:space="preserve"> een katapult te bouwen die jullie “hartje”</w:t>
      </w:r>
      <w:r>
        <w:t xml:space="preserve"> het verst kan schieten. </w:t>
      </w:r>
    </w:p>
    <w:p w:rsidR="002A6954" w:rsidRDefault="002A6954"/>
    <w:p w:rsidR="002A6954" w:rsidRDefault="002A6954">
      <w:r w:rsidRPr="00CF15E4">
        <w:rPr>
          <w:b/>
        </w:rPr>
        <w:t>Het Doel</w:t>
      </w:r>
      <w:r>
        <w:t>: Bouw een Katap</w:t>
      </w:r>
      <w:r w:rsidR="00A00A85">
        <w:t>ult dat jullie “hartje”</w:t>
      </w:r>
      <w:r>
        <w:t xml:space="preserve"> het verst laat schieten </w:t>
      </w:r>
    </w:p>
    <w:p w:rsidR="002A6954" w:rsidRDefault="002A6954"/>
    <w:p w:rsidR="002A6954" w:rsidRDefault="002A6954">
      <w:r w:rsidRPr="00CF15E4">
        <w:rPr>
          <w:b/>
        </w:rPr>
        <w:t>Spelregels</w:t>
      </w:r>
      <w:r>
        <w:t>:</w:t>
      </w:r>
    </w:p>
    <w:p w:rsidR="00CF15E4" w:rsidRDefault="00CF15E4"/>
    <w:p w:rsidR="002A6954" w:rsidRDefault="002A6954">
      <w:r>
        <w:t xml:space="preserve">Duur: </w:t>
      </w:r>
      <w:r w:rsidR="00A00A85">
        <w:tab/>
      </w:r>
      <w:r w:rsidR="00A00A85">
        <w:tab/>
      </w:r>
      <w:r>
        <w:t xml:space="preserve">7 minuten </w:t>
      </w:r>
    </w:p>
    <w:p w:rsidR="002A6954" w:rsidRDefault="00CF15E4">
      <w:r>
        <w:t xml:space="preserve">Constructie: </w:t>
      </w:r>
      <w:r w:rsidR="00A00A85">
        <w:tab/>
      </w:r>
      <w:r>
        <w:t xml:space="preserve">De katapult </w:t>
      </w:r>
      <w:r w:rsidR="002A6954">
        <w:t>moet te verplaatsen zijn</w:t>
      </w:r>
    </w:p>
    <w:p w:rsidR="002A6954" w:rsidRDefault="002A6954">
      <w:r>
        <w:t xml:space="preserve">Materiaal: </w:t>
      </w:r>
      <w:r w:rsidR="00A00A85">
        <w:tab/>
      </w:r>
      <w:r w:rsidR="00CF15E4">
        <w:t>Maak</w:t>
      </w:r>
      <w:r>
        <w:t xml:space="preserve"> </w:t>
      </w:r>
      <w:r w:rsidR="00A00A85">
        <w:t xml:space="preserve">alleen </w:t>
      </w:r>
      <w:r w:rsidR="00CF15E4">
        <w:t xml:space="preserve">gebruik </w:t>
      </w:r>
      <w:r>
        <w:t>van de</w:t>
      </w:r>
      <w:r w:rsidR="00A00A85">
        <w:t xml:space="preserve"> </w:t>
      </w:r>
      <w:r w:rsidR="00CF15E4">
        <w:t>materialen</w:t>
      </w:r>
      <w:r w:rsidR="00A00A85">
        <w:t xml:space="preserve"> die jullie ontvangen</w:t>
      </w:r>
    </w:p>
    <w:p w:rsidR="002A6954" w:rsidRDefault="002A6954">
      <w:r>
        <w:t xml:space="preserve">Team: </w:t>
      </w:r>
      <w:r w:rsidR="00A00A85">
        <w:tab/>
      </w:r>
      <w:r w:rsidR="00A00A85">
        <w:tab/>
      </w:r>
      <w:bookmarkStart w:id="0" w:name="_GoBack"/>
      <w:bookmarkEnd w:id="0"/>
      <w:r>
        <w:t xml:space="preserve">Iedereen uit je team </w:t>
      </w:r>
      <w:r w:rsidR="00CF15E4">
        <w:t>draagt</w:t>
      </w:r>
      <w:r>
        <w:t xml:space="preserve"> </w:t>
      </w:r>
      <w:r w:rsidR="00CF15E4">
        <w:t xml:space="preserve">bij </w:t>
      </w:r>
      <w:r>
        <w:t>aan de opdracht</w:t>
      </w:r>
    </w:p>
    <w:p w:rsidR="00CF15E4" w:rsidRDefault="00CF15E4"/>
    <w:p w:rsidR="00CF15E4" w:rsidRDefault="00CF15E4"/>
    <w:p w:rsidR="002A6954" w:rsidRDefault="002A6954"/>
    <w:p w:rsidR="002A6954" w:rsidRDefault="004B2C83"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DDA8CC4" wp14:editId="04571FD6">
            <wp:simplePos x="0" y="0"/>
            <wp:positionH relativeFrom="column">
              <wp:posOffset>2286000</wp:posOffset>
            </wp:positionH>
            <wp:positionV relativeFrom="paragraph">
              <wp:posOffset>2851785</wp:posOffset>
            </wp:positionV>
            <wp:extent cx="1979930" cy="1485900"/>
            <wp:effectExtent l="0" t="0" r="0" b="12700"/>
            <wp:wrapNone/>
            <wp:docPr id="4" name="Afbeelding 4" descr="Macintosh HD:Users:miabijman:Desktop: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iabijman:Desktop:hq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8660" b="-2279"/>
                    <a:stretch/>
                  </pic:blipFill>
                  <pic:spPr bwMode="auto">
                    <a:xfrm>
                      <a:off x="0" y="0"/>
                      <a:ext cx="197993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9ABB8D5" wp14:editId="6BDE86D0">
            <wp:simplePos x="0" y="0"/>
            <wp:positionH relativeFrom="column">
              <wp:posOffset>0</wp:posOffset>
            </wp:positionH>
            <wp:positionV relativeFrom="paragraph">
              <wp:posOffset>2851785</wp:posOffset>
            </wp:positionV>
            <wp:extent cx="1943100" cy="1457960"/>
            <wp:effectExtent l="0" t="0" r="12700" b="0"/>
            <wp:wrapNone/>
            <wp:docPr id="1" name="Afbeelding 1" descr="Macintosh HD:Users:miabijman:Desktop:single_catal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abijman:Desktop:single_catalu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2E6C5AF" wp14:editId="7A3AA89B">
            <wp:simplePos x="0" y="0"/>
            <wp:positionH relativeFrom="column">
              <wp:posOffset>2286000</wp:posOffset>
            </wp:positionH>
            <wp:positionV relativeFrom="paragraph">
              <wp:posOffset>222885</wp:posOffset>
            </wp:positionV>
            <wp:extent cx="1828800" cy="2364105"/>
            <wp:effectExtent l="0" t="0" r="0" b="0"/>
            <wp:wrapNone/>
            <wp:docPr id="2" name="Afbeelding 2" descr="Macintosh HD:Users:miabijman:Desktop:7829885c1a26616decb72e3b7a167b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abijman:Desktop:7829885c1a26616decb72e3b7a167bb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32"/>
                    <a:stretch/>
                  </pic:blipFill>
                  <pic:spPr bwMode="auto">
                    <a:xfrm>
                      <a:off x="0" y="0"/>
                      <a:ext cx="1828800" cy="236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376340F0" wp14:editId="75BF1020">
            <wp:simplePos x="0" y="0"/>
            <wp:positionH relativeFrom="column">
              <wp:posOffset>0</wp:posOffset>
            </wp:positionH>
            <wp:positionV relativeFrom="paragraph">
              <wp:posOffset>222885</wp:posOffset>
            </wp:positionV>
            <wp:extent cx="1938655" cy="2369185"/>
            <wp:effectExtent l="0" t="0" r="0" b="0"/>
            <wp:wrapNone/>
            <wp:docPr id="3" name="Afbeelding 3" descr="Macintosh HD:Users:miabijman:Desktop:cub_catapults_image1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iabijman:Desktop:cub_catapults_image1_ne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6954" w:rsidSect="006E407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54"/>
    <w:rsid w:val="002A6954"/>
    <w:rsid w:val="004B2C83"/>
    <w:rsid w:val="00690425"/>
    <w:rsid w:val="006E407B"/>
    <w:rsid w:val="00A00A85"/>
    <w:rsid w:val="00CF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690425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9042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690425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9042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513</Characters>
  <Application>Microsoft Macintosh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Bijman</dc:creator>
  <cp:keywords/>
  <dc:description/>
  <cp:lastModifiedBy>Patrick Bijman</cp:lastModifiedBy>
  <cp:revision>2</cp:revision>
  <dcterms:created xsi:type="dcterms:W3CDTF">2017-04-05T18:55:00Z</dcterms:created>
  <dcterms:modified xsi:type="dcterms:W3CDTF">2017-04-05T18:55:00Z</dcterms:modified>
</cp:coreProperties>
</file>