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614E" w14:textId="77777777" w:rsidR="00B27FA8" w:rsidRDefault="00B27FA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264C41" wp14:editId="6248167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15000" cy="927100"/>
            <wp:effectExtent l="0" t="0" r="0" b="12700"/>
            <wp:wrapSquare wrapText="bothSides"/>
            <wp:docPr id="1" name="Afbeelding 1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517B8" w14:textId="77777777" w:rsidR="00DF3AE3" w:rsidRDefault="00DF3AE3">
      <w:pPr>
        <w:rPr>
          <w:sz w:val="36"/>
          <w:szCs w:val="36"/>
        </w:rPr>
      </w:pPr>
      <w:r>
        <w:rPr>
          <w:sz w:val="36"/>
          <w:szCs w:val="36"/>
        </w:rPr>
        <w:t xml:space="preserve">Opdracht: bedenk een innovatie in de Lucht- en Ruimtevaart </w:t>
      </w:r>
    </w:p>
    <w:p w14:paraId="5455FF0E" w14:textId="77777777" w:rsidR="00DF3AE3" w:rsidRDefault="00DF3AE3">
      <w:pPr>
        <w:rPr>
          <w:sz w:val="36"/>
          <w:szCs w:val="36"/>
        </w:rPr>
      </w:pPr>
    </w:p>
    <w:p w14:paraId="57C9AB41" w14:textId="154BAAC4" w:rsidR="00DF3AE3" w:rsidRDefault="006823D9" w:rsidP="00DF3AE3">
      <w:r>
        <w:t>Jullie gaan</w:t>
      </w:r>
      <w:r w:rsidR="00DF3AE3">
        <w:t xml:space="preserve"> in 5 stappen aan de slag met het bedenken van een innovatie in de Lucht- en Ruimtevaart. Volg de instructies!</w:t>
      </w:r>
    </w:p>
    <w:p w14:paraId="0226A7D6" w14:textId="6FF6B8F1" w:rsidR="00DF3AE3" w:rsidRDefault="00DF3AE3" w:rsidP="00DF3AE3"/>
    <w:p w14:paraId="6721D71B" w14:textId="7C7C5CBA" w:rsidR="00DF3AE3" w:rsidRDefault="006823D9" w:rsidP="00DF3AE3">
      <w:r>
        <w:t>Voordat jullie van start gaan</w:t>
      </w:r>
      <w:r w:rsidR="00DF3AE3">
        <w:t xml:space="preserve"> vragen we jullie om teams te maken. Een team bestaat uit minimaal 2 en maximaal 5 studenten.</w:t>
      </w:r>
    </w:p>
    <w:p w14:paraId="1D2F22C1" w14:textId="77777777" w:rsidR="00DF3AE3" w:rsidRDefault="00DF3AE3" w:rsidP="00DF3A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DF3AE3" w14:paraId="6A8E6156" w14:textId="77777777" w:rsidTr="00DF3AE3">
        <w:tc>
          <w:tcPr>
            <w:tcW w:w="9160" w:type="dxa"/>
          </w:tcPr>
          <w:p w14:paraId="1E2E2000" w14:textId="3896AC5B" w:rsidR="00DF3AE3" w:rsidRDefault="00DF3AE3" w:rsidP="00DF3AE3">
            <w:r>
              <w:t>Teamleden:</w:t>
            </w:r>
          </w:p>
        </w:tc>
      </w:tr>
      <w:tr w:rsidR="00DF3AE3" w14:paraId="6E1DAF6F" w14:textId="77777777" w:rsidTr="00DF3AE3">
        <w:tc>
          <w:tcPr>
            <w:tcW w:w="9160" w:type="dxa"/>
          </w:tcPr>
          <w:p w14:paraId="39891ED7" w14:textId="5C70F997" w:rsidR="00DF3AE3" w:rsidRDefault="00DF3AE3" w:rsidP="00DF3AE3">
            <w:r>
              <w:t>1:</w:t>
            </w:r>
          </w:p>
          <w:p w14:paraId="73390910" w14:textId="77777777" w:rsidR="00DF3AE3" w:rsidRDefault="00DF3AE3" w:rsidP="00DF3AE3"/>
        </w:tc>
      </w:tr>
      <w:tr w:rsidR="00DF3AE3" w14:paraId="489DEE61" w14:textId="77777777" w:rsidTr="00DF3AE3">
        <w:tc>
          <w:tcPr>
            <w:tcW w:w="9160" w:type="dxa"/>
          </w:tcPr>
          <w:p w14:paraId="75240DBD" w14:textId="032FFD7B" w:rsidR="00DF3AE3" w:rsidRDefault="00DF3AE3" w:rsidP="00DF3AE3">
            <w:r>
              <w:t>2:</w:t>
            </w:r>
          </w:p>
          <w:p w14:paraId="03E022A6" w14:textId="77777777" w:rsidR="00DF3AE3" w:rsidRDefault="00DF3AE3" w:rsidP="00DF3AE3"/>
        </w:tc>
      </w:tr>
      <w:tr w:rsidR="00DF3AE3" w14:paraId="34CC3608" w14:textId="77777777" w:rsidTr="00DF3AE3">
        <w:tc>
          <w:tcPr>
            <w:tcW w:w="9160" w:type="dxa"/>
          </w:tcPr>
          <w:p w14:paraId="631C07DC" w14:textId="45667B42" w:rsidR="00DF3AE3" w:rsidRDefault="00DF3AE3" w:rsidP="00DF3AE3">
            <w:r>
              <w:t>3:</w:t>
            </w:r>
          </w:p>
          <w:p w14:paraId="6DCEE24A" w14:textId="77777777" w:rsidR="00DF3AE3" w:rsidRDefault="00DF3AE3" w:rsidP="00DF3AE3"/>
        </w:tc>
      </w:tr>
      <w:tr w:rsidR="00DF3AE3" w14:paraId="05F881CE" w14:textId="77777777" w:rsidTr="00DF3AE3">
        <w:tc>
          <w:tcPr>
            <w:tcW w:w="9160" w:type="dxa"/>
          </w:tcPr>
          <w:p w14:paraId="079378E2" w14:textId="3F912AC7" w:rsidR="00DF3AE3" w:rsidRDefault="00DF3AE3" w:rsidP="00DF3AE3">
            <w:r>
              <w:t>4:</w:t>
            </w:r>
          </w:p>
          <w:p w14:paraId="1941A235" w14:textId="77777777" w:rsidR="00DF3AE3" w:rsidRDefault="00DF3AE3" w:rsidP="00DF3AE3"/>
        </w:tc>
      </w:tr>
      <w:tr w:rsidR="00DF3AE3" w14:paraId="594C1237" w14:textId="77777777" w:rsidTr="00DF3AE3">
        <w:tc>
          <w:tcPr>
            <w:tcW w:w="9160" w:type="dxa"/>
          </w:tcPr>
          <w:p w14:paraId="2E445186" w14:textId="0DF85A2C" w:rsidR="00DF3AE3" w:rsidRDefault="00DF3AE3" w:rsidP="00DF3AE3">
            <w:r>
              <w:t>5:</w:t>
            </w:r>
          </w:p>
          <w:p w14:paraId="2998784E" w14:textId="341F426E" w:rsidR="00DF3AE3" w:rsidRDefault="00DF3AE3" w:rsidP="00DF3AE3"/>
        </w:tc>
      </w:tr>
    </w:tbl>
    <w:p w14:paraId="3454FEAF" w14:textId="77777777" w:rsidR="00DF3AE3" w:rsidRDefault="00DF3AE3" w:rsidP="00DF3AE3"/>
    <w:p w14:paraId="200177DD" w14:textId="28BA64A4" w:rsidR="00DF3AE3" w:rsidRDefault="00DF3AE3" w:rsidP="00DF3AE3">
      <w:r>
        <w:t>Elk team benoemt een teamleider.</w:t>
      </w:r>
    </w:p>
    <w:p w14:paraId="34138574" w14:textId="77777777" w:rsidR="00DF3AE3" w:rsidRDefault="00DF3AE3" w:rsidP="00DF3A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DF3AE3" w14:paraId="20BC9C23" w14:textId="77777777" w:rsidTr="00DF3AE3">
        <w:tc>
          <w:tcPr>
            <w:tcW w:w="9160" w:type="dxa"/>
          </w:tcPr>
          <w:p w14:paraId="2F972E23" w14:textId="55D1BB5F" w:rsidR="00DF3AE3" w:rsidRDefault="00DF3AE3" w:rsidP="00DF3AE3">
            <w:r>
              <w:t xml:space="preserve">Teamleider: </w:t>
            </w:r>
          </w:p>
          <w:p w14:paraId="7A2962B4" w14:textId="79B4FE92" w:rsidR="00DF3AE3" w:rsidRDefault="00DF3AE3" w:rsidP="00DF3AE3"/>
        </w:tc>
      </w:tr>
    </w:tbl>
    <w:p w14:paraId="12C8498D" w14:textId="11B3A6D2" w:rsidR="00DF3AE3" w:rsidRDefault="00DF3AE3" w:rsidP="00DF3AE3"/>
    <w:p w14:paraId="185A8D1C" w14:textId="7644FB76" w:rsidR="00BF6923" w:rsidRDefault="00BF6923" w:rsidP="00DF3AE3">
      <w:r>
        <w:t xml:space="preserve">Elk team verzint een </w:t>
      </w:r>
      <w:proofErr w:type="spellStart"/>
      <w:r>
        <w:t>teamnaam</w:t>
      </w:r>
      <w:proofErr w:type="spellEnd"/>
      <w:r>
        <w:t>.</w:t>
      </w:r>
    </w:p>
    <w:p w14:paraId="51F0206B" w14:textId="77777777" w:rsidR="00BF6923" w:rsidRDefault="00BF6923" w:rsidP="00DF3A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BF6923" w14:paraId="28D36C57" w14:textId="77777777" w:rsidTr="00BF6923">
        <w:tc>
          <w:tcPr>
            <w:tcW w:w="9160" w:type="dxa"/>
          </w:tcPr>
          <w:p w14:paraId="04188869" w14:textId="3C35C7F6" w:rsidR="00BF6923" w:rsidRDefault="00BF6923" w:rsidP="00DF3AE3">
            <w:proofErr w:type="spellStart"/>
            <w:r>
              <w:t>Teamnaam</w:t>
            </w:r>
            <w:proofErr w:type="spellEnd"/>
            <w:r>
              <w:t>:</w:t>
            </w:r>
          </w:p>
          <w:p w14:paraId="1FFF8664" w14:textId="77777777" w:rsidR="00BF6923" w:rsidRDefault="00BF6923" w:rsidP="00DF3AE3"/>
        </w:tc>
      </w:tr>
    </w:tbl>
    <w:p w14:paraId="1FD3A6D7" w14:textId="4105D8CA" w:rsidR="00BF6923" w:rsidRDefault="00BF6923" w:rsidP="00DF3AE3"/>
    <w:p w14:paraId="00CF00CA" w14:textId="77777777" w:rsidR="005E62A0" w:rsidRDefault="005E62A0">
      <w:pPr>
        <w:rPr>
          <w:sz w:val="36"/>
          <w:szCs w:val="36"/>
        </w:rPr>
      </w:pPr>
    </w:p>
    <w:p w14:paraId="018DA724" w14:textId="205E03CD" w:rsidR="00DF3AE3" w:rsidRDefault="005E62A0">
      <w:pPr>
        <w:rPr>
          <w:sz w:val="36"/>
          <w:szCs w:val="36"/>
        </w:rPr>
      </w:pPr>
      <w:r>
        <w:rPr>
          <w:sz w:val="36"/>
          <w:szCs w:val="36"/>
        </w:rPr>
        <w:t>Beschikbare tijd: 10 minuten</w:t>
      </w:r>
      <w:r w:rsidR="00DF3AE3">
        <w:rPr>
          <w:sz w:val="36"/>
          <w:szCs w:val="36"/>
        </w:rPr>
        <w:br w:type="page"/>
      </w:r>
    </w:p>
    <w:p w14:paraId="3251C833" w14:textId="0DF19DC5" w:rsidR="00DF3AE3" w:rsidRDefault="00DF3AE3">
      <w:pPr>
        <w:rPr>
          <w:sz w:val="36"/>
          <w:szCs w:val="3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093E3E60" wp14:editId="33EB9802">
            <wp:simplePos x="0" y="0"/>
            <wp:positionH relativeFrom="column">
              <wp:posOffset>190500</wp:posOffset>
            </wp:positionH>
            <wp:positionV relativeFrom="paragraph">
              <wp:posOffset>76200</wp:posOffset>
            </wp:positionV>
            <wp:extent cx="5715000" cy="927100"/>
            <wp:effectExtent l="0" t="0" r="0" b="12700"/>
            <wp:wrapSquare wrapText="bothSides"/>
            <wp:docPr id="8" name="Afbeelding 8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69E17" w14:textId="77777777" w:rsidR="00DF3AE3" w:rsidRDefault="00DF3AE3">
      <w:pPr>
        <w:rPr>
          <w:sz w:val="36"/>
          <w:szCs w:val="36"/>
        </w:rPr>
      </w:pPr>
    </w:p>
    <w:p w14:paraId="2693E5BF" w14:textId="5B4F055D" w:rsidR="00B27FA8" w:rsidRPr="00B27FA8" w:rsidRDefault="00237165">
      <w:pPr>
        <w:rPr>
          <w:sz w:val="36"/>
          <w:szCs w:val="36"/>
        </w:rPr>
      </w:pPr>
      <w:r>
        <w:rPr>
          <w:sz w:val="36"/>
          <w:szCs w:val="36"/>
        </w:rPr>
        <w:t xml:space="preserve">Stap 1: </w:t>
      </w:r>
      <w:r w:rsidR="00B27FA8" w:rsidRPr="00B27FA8">
        <w:rPr>
          <w:sz w:val="36"/>
          <w:szCs w:val="36"/>
        </w:rPr>
        <w:t>Problemen/Ambities</w:t>
      </w:r>
      <w:r>
        <w:rPr>
          <w:sz w:val="36"/>
          <w:szCs w:val="36"/>
        </w:rPr>
        <w:t xml:space="preserve"> (Individueel)</w:t>
      </w:r>
    </w:p>
    <w:p w14:paraId="12E1A655" w14:textId="77777777" w:rsidR="00B27FA8" w:rsidRDefault="00B27FA8"/>
    <w:p w14:paraId="75B6CB77" w14:textId="260B321D" w:rsidR="006C1338" w:rsidRDefault="00B27FA8">
      <w:r>
        <w:t xml:space="preserve">Welke problemen/ambities zijn er in de Lucht- en Ruimtevaart. Denk aan grote thema’s zoals beveiliging, onderhoud, </w:t>
      </w:r>
      <w:r w:rsidR="00A43B22">
        <w:t>milieuvervuiling</w:t>
      </w:r>
      <w:r>
        <w:t xml:space="preserve"> e.d. Wat moet aangepakt worden? </w:t>
      </w:r>
    </w:p>
    <w:p w14:paraId="00A8841A" w14:textId="77777777" w:rsidR="00B27FA8" w:rsidRDefault="00B27FA8"/>
    <w:p w14:paraId="5BE09443" w14:textId="6B52E4E3" w:rsidR="0012687A" w:rsidRDefault="00B27FA8">
      <w:r>
        <w:t xml:space="preserve">Naast deze grote problemen zijn er ook kleinere problemen/ambities. Wellicht heb je bij </w:t>
      </w:r>
      <w:r w:rsidR="00AF4804">
        <w:t>een bezoek aan</w:t>
      </w:r>
      <w:r>
        <w:t xml:space="preserve"> de KLM wel gehoord dat de onderhoud-</w:t>
      </w:r>
      <w:r w:rsidR="00A43B22">
        <w:t>Manuels</w:t>
      </w:r>
      <w:r>
        <w:t xml:space="preserve"> wel op 17 verschillende digitale platformen worden opgeslagen. </w:t>
      </w:r>
      <w:r w:rsidR="0012687A">
        <w:t xml:space="preserve">Of je hebt gelezen dat er steeds meer problemen komen met </w:t>
      </w:r>
      <w:proofErr w:type="spellStart"/>
      <w:r w:rsidR="0012687A">
        <w:t>drones</w:t>
      </w:r>
      <w:proofErr w:type="spellEnd"/>
      <w:r w:rsidR="0012687A">
        <w:t xml:space="preserve"> die een gevaar kunnen vormen voor startende/dalende vliegtuigen?</w:t>
      </w:r>
    </w:p>
    <w:p w14:paraId="51A4BEBC" w14:textId="77777777" w:rsidR="0012687A" w:rsidRDefault="0012687A"/>
    <w:p w14:paraId="383602EC" w14:textId="77777777" w:rsidR="00B27FA8" w:rsidRDefault="0012687A">
      <w:r w:rsidRPr="0012687A">
        <w:rPr>
          <w:b/>
        </w:rPr>
        <w:t>Opdracht</w:t>
      </w:r>
      <w:r>
        <w:t>: Ga alleen zitten en omschrijf een aantal problemen/ambities in de lucht- en ruimtevaart waar jij van af weet.</w:t>
      </w:r>
      <w:r w:rsidR="00B27FA8">
        <w:t xml:space="preserve"> </w:t>
      </w:r>
    </w:p>
    <w:p w14:paraId="20820ACE" w14:textId="0AD7649F" w:rsidR="0012687A" w:rsidRDefault="001268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963366" w14:paraId="4E3BD9C4" w14:textId="77777777" w:rsidTr="00963366">
        <w:tc>
          <w:tcPr>
            <w:tcW w:w="9160" w:type="dxa"/>
          </w:tcPr>
          <w:p w14:paraId="18A6B35E" w14:textId="043BDADE" w:rsidR="00963366" w:rsidRDefault="00963366">
            <w:r>
              <w:t>Grote problemen/ambities:</w:t>
            </w:r>
          </w:p>
        </w:tc>
      </w:tr>
      <w:tr w:rsidR="00963366" w14:paraId="40BFF129" w14:textId="77777777" w:rsidTr="00963366">
        <w:tc>
          <w:tcPr>
            <w:tcW w:w="9160" w:type="dxa"/>
          </w:tcPr>
          <w:p w14:paraId="0748257B" w14:textId="75D2A750" w:rsidR="00963366" w:rsidRDefault="00963366">
            <w:r>
              <w:t>1.</w:t>
            </w:r>
          </w:p>
          <w:p w14:paraId="691E0C04" w14:textId="77777777" w:rsidR="00963366" w:rsidRDefault="00963366"/>
        </w:tc>
      </w:tr>
      <w:tr w:rsidR="00963366" w14:paraId="1CC0A458" w14:textId="77777777" w:rsidTr="00963366">
        <w:tc>
          <w:tcPr>
            <w:tcW w:w="9160" w:type="dxa"/>
          </w:tcPr>
          <w:p w14:paraId="2D699AC7" w14:textId="4763A1BA" w:rsidR="00963366" w:rsidRDefault="00963366">
            <w:r>
              <w:t>2.</w:t>
            </w:r>
          </w:p>
          <w:p w14:paraId="1E938777" w14:textId="77777777" w:rsidR="00963366" w:rsidRDefault="00963366"/>
        </w:tc>
      </w:tr>
      <w:tr w:rsidR="00963366" w14:paraId="742FFAB6" w14:textId="77777777" w:rsidTr="00963366">
        <w:tc>
          <w:tcPr>
            <w:tcW w:w="9160" w:type="dxa"/>
          </w:tcPr>
          <w:p w14:paraId="544049D1" w14:textId="415CAA52" w:rsidR="00963366" w:rsidRDefault="00963366">
            <w:r>
              <w:t>3.</w:t>
            </w:r>
          </w:p>
          <w:p w14:paraId="256D7BB8" w14:textId="77777777" w:rsidR="00963366" w:rsidRDefault="00963366"/>
        </w:tc>
      </w:tr>
    </w:tbl>
    <w:p w14:paraId="4018C3AE" w14:textId="77777777" w:rsidR="0012687A" w:rsidRDefault="0012687A"/>
    <w:p w14:paraId="5984A215" w14:textId="77777777" w:rsidR="00963366" w:rsidRDefault="009633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963366" w14:paraId="4DD9A53F" w14:textId="77777777" w:rsidTr="00963366">
        <w:tc>
          <w:tcPr>
            <w:tcW w:w="9160" w:type="dxa"/>
          </w:tcPr>
          <w:p w14:paraId="1D8336CA" w14:textId="082DA0F6" w:rsidR="00963366" w:rsidRDefault="00963366" w:rsidP="00963366">
            <w:r>
              <w:t>Kleine problemen/ambities:</w:t>
            </w:r>
          </w:p>
        </w:tc>
      </w:tr>
      <w:tr w:rsidR="00963366" w14:paraId="79D934D3" w14:textId="77777777" w:rsidTr="00963366">
        <w:tc>
          <w:tcPr>
            <w:tcW w:w="9160" w:type="dxa"/>
          </w:tcPr>
          <w:p w14:paraId="31A52EC4" w14:textId="77777777" w:rsidR="00963366" w:rsidRDefault="00963366" w:rsidP="00963366">
            <w:r>
              <w:t>1.</w:t>
            </w:r>
          </w:p>
          <w:p w14:paraId="28FFD69E" w14:textId="77777777" w:rsidR="00963366" w:rsidRDefault="00963366" w:rsidP="00963366"/>
        </w:tc>
      </w:tr>
      <w:tr w:rsidR="00963366" w14:paraId="10848142" w14:textId="77777777" w:rsidTr="00963366">
        <w:tc>
          <w:tcPr>
            <w:tcW w:w="9160" w:type="dxa"/>
          </w:tcPr>
          <w:p w14:paraId="1CCC8328" w14:textId="77777777" w:rsidR="00963366" w:rsidRDefault="00963366" w:rsidP="00963366">
            <w:r>
              <w:t>2.</w:t>
            </w:r>
          </w:p>
          <w:p w14:paraId="6CD05CC9" w14:textId="77777777" w:rsidR="00963366" w:rsidRDefault="00963366" w:rsidP="00963366"/>
        </w:tc>
      </w:tr>
      <w:tr w:rsidR="00963366" w14:paraId="476AA487" w14:textId="77777777" w:rsidTr="00963366">
        <w:tc>
          <w:tcPr>
            <w:tcW w:w="9160" w:type="dxa"/>
          </w:tcPr>
          <w:p w14:paraId="465F8CBB" w14:textId="77777777" w:rsidR="00963366" w:rsidRDefault="00963366" w:rsidP="00963366">
            <w:r>
              <w:t>3.</w:t>
            </w:r>
          </w:p>
          <w:p w14:paraId="5AA6ADE9" w14:textId="77777777" w:rsidR="00963366" w:rsidRDefault="00963366" w:rsidP="00963366"/>
        </w:tc>
      </w:tr>
    </w:tbl>
    <w:p w14:paraId="3318438E" w14:textId="77777777" w:rsidR="0012687A" w:rsidRDefault="0012687A"/>
    <w:p w14:paraId="7B87D0F2" w14:textId="77777777" w:rsidR="005E62A0" w:rsidRDefault="005E62A0">
      <w:pPr>
        <w:rPr>
          <w:sz w:val="36"/>
          <w:szCs w:val="36"/>
        </w:rPr>
      </w:pPr>
    </w:p>
    <w:p w14:paraId="472BF263" w14:textId="77777777" w:rsidR="00A43B22" w:rsidRDefault="00A43B22">
      <w:pPr>
        <w:rPr>
          <w:sz w:val="36"/>
          <w:szCs w:val="36"/>
        </w:rPr>
      </w:pPr>
      <w:r>
        <w:rPr>
          <w:sz w:val="36"/>
          <w:szCs w:val="36"/>
        </w:rPr>
        <w:t>Beschikbare tijd: 10</w:t>
      </w:r>
      <w:r w:rsidR="005E62A0">
        <w:rPr>
          <w:sz w:val="36"/>
          <w:szCs w:val="36"/>
        </w:rPr>
        <w:t xml:space="preserve"> minuten</w:t>
      </w:r>
    </w:p>
    <w:p w14:paraId="6EE12237" w14:textId="77777777" w:rsidR="00A43B22" w:rsidRDefault="00A43B22">
      <w:pPr>
        <w:rPr>
          <w:sz w:val="36"/>
          <w:szCs w:val="36"/>
        </w:rPr>
      </w:pPr>
    </w:p>
    <w:p w14:paraId="0D51A645" w14:textId="3BAAB4A9" w:rsidR="00237165" w:rsidRPr="00A43B22" w:rsidRDefault="00A43B22">
      <w:pPr>
        <w:rPr>
          <w:i/>
          <w:sz w:val="36"/>
          <w:szCs w:val="36"/>
        </w:rPr>
      </w:pPr>
      <w:r w:rsidRPr="00A43B22">
        <w:rPr>
          <w:b/>
          <w:i/>
          <w:sz w:val="36"/>
          <w:szCs w:val="36"/>
        </w:rPr>
        <w:t>Tip</w:t>
      </w:r>
      <w:r w:rsidRPr="00A43B22">
        <w:rPr>
          <w:i/>
          <w:sz w:val="36"/>
          <w:szCs w:val="36"/>
        </w:rPr>
        <w:t>: gebruik de achterkant van dit blad als kladpapier</w:t>
      </w:r>
      <w:r w:rsidR="00237165" w:rsidRPr="00A43B22">
        <w:rPr>
          <w:i/>
        </w:rPr>
        <w:br w:type="page"/>
      </w:r>
    </w:p>
    <w:p w14:paraId="4B99E70C" w14:textId="5F8D93B4" w:rsidR="00237165" w:rsidRDefault="00237165" w:rsidP="00237165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71C9454" wp14:editId="3E731230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5715000" cy="927100"/>
            <wp:effectExtent l="0" t="0" r="0" b="12700"/>
            <wp:wrapSquare wrapText="bothSides"/>
            <wp:docPr id="2" name="Afbeelding 2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9458" w14:textId="77777777" w:rsidR="00237165" w:rsidRDefault="00237165" w:rsidP="00237165">
      <w:pPr>
        <w:rPr>
          <w:sz w:val="36"/>
          <w:szCs w:val="36"/>
        </w:rPr>
      </w:pPr>
    </w:p>
    <w:p w14:paraId="0B58F26D" w14:textId="74F0B7EB" w:rsidR="00237165" w:rsidRPr="00B27FA8" w:rsidRDefault="00237165" w:rsidP="00237165">
      <w:pPr>
        <w:rPr>
          <w:sz w:val="36"/>
          <w:szCs w:val="36"/>
        </w:rPr>
      </w:pPr>
      <w:r>
        <w:rPr>
          <w:sz w:val="36"/>
          <w:szCs w:val="36"/>
        </w:rPr>
        <w:t xml:space="preserve">Stap 2: </w:t>
      </w:r>
      <w:r w:rsidRPr="00B27FA8">
        <w:rPr>
          <w:sz w:val="36"/>
          <w:szCs w:val="36"/>
        </w:rPr>
        <w:t>Problemen/Ambities</w:t>
      </w:r>
      <w:r>
        <w:rPr>
          <w:sz w:val="36"/>
          <w:szCs w:val="36"/>
        </w:rPr>
        <w:t xml:space="preserve"> (Team)</w:t>
      </w:r>
    </w:p>
    <w:p w14:paraId="6E58F6E4" w14:textId="77777777" w:rsidR="00237165" w:rsidRDefault="00237165" w:rsidP="00237165"/>
    <w:p w14:paraId="66048AFA" w14:textId="0B141487" w:rsidR="00237165" w:rsidRDefault="00237165" w:rsidP="00237165">
      <w:r>
        <w:t xml:space="preserve">Ga samen met je teamgenoten de resultaten van Stap 1 met elkaar delen. Wat zijn de belangrijkste 3 problemen/ambities waar jullie </w:t>
      </w:r>
      <w:r w:rsidR="00FD3CFA">
        <w:t xml:space="preserve">als team </w:t>
      </w:r>
      <w:r>
        <w:t>eventueel mee aan de slag willen gaan?</w:t>
      </w:r>
    </w:p>
    <w:p w14:paraId="7BCD5E3A" w14:textId="77777777" w:rsidR="008A3335" w:rsidRDefault="008A3335" w:rsidP="00237165"/>
    <w:p w14:paraId="10A4C166" w14:textId="4D1C58A2" w:rsidR="008A3335" w:rsidRDefault="008A3335" w:rsidP="00237165">
      <w:r w:rsidRPr="008A3335">
        <w:rPr>
          <w:b/>
        </w:rPr>
        <w:t>Opdracht</w:t>
      </w:r>
      <w:r>
        <w:t>: De teamleider vult onderstaande tabel in.</w:t>
      </w:r>
    </w:p>
    <w:p w14:paraId="47317391" w14:textId="77777777" w:rsidR="00237165" w:rsidRDefault="00237165" w:rsidP="00237165"/>
    <w:p w14:paraId="74F61A8B" w14:textId="77777777" w:rsidR="00237165" w:rsidRDefault="00237165" w:rsidP="001268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963366" w14:paraId="628B6201" w14:textId="77777777" w:rsidTr="00963366">
        <w:tc>
          <w:tcPr>
            <w:tcW w:w="9160" w:type="dxa"/>
          </w:tcPr>
          <w:p w14:paraId="504AD99E" w14:textId="19E98E13" w:rsidR="00963366" w:rsidRDefault="00963366" w:rsidP="00963366">
            <w:r>
              <w:t>Belangrijkste problemen/ambities:</w:t>
            </w:r>
          </w:p>
        </w:tc>
      </w:tr>
      <w:tr w:rsidR="00963366" w14:paraId="0330D069" w14:textId="77777777" w:rsidTr="00963366">
        <w:tc>
          <w:tcPr>
            <w:tcW w:w="9160" w:type="dxa"/>
          </w:tcPr>
          <w:p w14:paraId="183BB7E0" w14:textId="77777777" w:rsidR="00963366" w:rsidRDefault="00963366" w:rsidP="00963366">
            <w:r>
              <w:t>1.</w:t>
            </w:r>
          </w:p>
          <w:p w14:paraId="2FFC3377" w14:textId="77777777" w:rsidR="00963366" w:rsidRDefault="00963366" w:rsidP="00963366"/>
          <w:p w14:paraId="4609DB59" w14:textId="77777777" w:rsidR="00963366" w:rsidRDefault="00963366" w:rsidP="00963366"/>
        </w:tc>
      </w:tr>
      <w:tr w:rsidR="00963366" w14:paraId="134F7D19" w14:textId="77777777" w:rsidTr="00963366">
        <w:tc>
          <w:tcPr>
            <w:tcW w:w="9160" w:type="dxa"/>
          </w:tcPr>
          <w:p w14:paraId="02B7EEEA" w14:textId="77777777" w:rsidR="00963366" w:rsidRDefault="00963366" w:rsidP="00963366">
            <w:r>
              <w:t>2.</w:t>
            </w:r>
          </w:p>
          <w:p w14:paraId="794F176C" w14:textId="77777777" w:rsidR="00963366" w:rsidRDefault="00963366" w:rsidP="00963366"/>
          <w:p w14:paraId="65554546" w14:textId="77777777" w:rsidR="00963366" w:rsidRDefault="00963366" w:rsidP="00963366"/>
        </w:tc>
      </w:tr>
      <w:tr w:rsidR="00963366" w14:paraId="050C4C87" w14:textId="77777777" w:rsidTr="00963366">
        <w:tc>
          <w:tcPr>
            <w:tcW w:w="9160" w:type="dxa"/>
          </w:tcPr>
          <w:p w14:paraId="6B7EDEC7" w14:textId="77777777" w:rsidR="00963366" w:rsidRDefault="00963366" w:rsidP="00963366">
            <w:r>
              <w:t>3.</w:t>
            </w:r>
          </w:p>
          <w:p w14:paraId="6A42771A" w14:textId="77777777" w:rsidR="00963366" w:rsidRDefault="00963366" w:rsidP="00963366"/>
          <w:p w14:paraId="7D35690F" w14:textId="77777777" w:rsidR="00963366" w:rsidRDefault="00963366" w:rsidP="00963366"/>
        </w:tc>
      </w:tr>
    </w:tbl>
    <w:p w14:paraId="4DC438B7" w14:textId="77777777" w:rsidR="00671A66" w:rsidRDefault="00671A66" w:rsidP="0012687A"/>
    <w:p w14:paraId="2467CB94" w14:textId="77777777" w:rsidR="005E62A0" w:rsidRDefault="005E62A0"/>
    <w:p w14:paraId="0D098DCB" w14:textId="39E2A2F3" w:rsidR="008A3335" w:rsidRDefault="005E62A0">
      <w:pPr>
        <w:rPr>
          <w:sz w:val="36"/>
          <w:szCs w:val="36"/>
        </w:rPr>
      </w:pPr>
      <w:r>
        <w:rPr>
          <w:sz w:val="36"/>
          <w:szCs w:val="36"/>
        </w:rPr>
        <w:t>Be</w:t>
      </w:r>
      <w:r w:rsidR="008A3335">
        <w:rPr>
          <w:sz w:val="36"/>
          <w:szCs w:val="36"/>
        </w:rPr>
        <w:t>schikbare tijd: 20</w:t>
      </w:r>
      <w:r>
        <w:rPr>
          <w:sz w:val="36"/>
          <w:szCs w:val="36"/>
        </w:rPr>
        <w:t xml:space="preserve"> minuten</w:t>
      </w:r>
    </w:p>
    <w:p w14:paraId="604DCDB5" w14:textId="77777777" w:rsidR="008A3335" w:rsidRDefault="008A3335">
      <w:pPr>
        <w:rPr>
          <w:sz w:val="36"/>
          <w:szCs w:val="36"/>
        </w:rPr>
      </w:pPr>
    </w:p>
    <w:p w14:paraId="469223BC" w14:textId="77777777" w:rsidR="008A3335" w:rsidRDefault="008A3335">
      <w:pPr>
        <w:rPr>
          <w:b/>
          <w:i/>
          <w:sz w:val="36"/>
          <w:szCs w:val="36"/>
        </w:rPr>
      </w:pPr>
    </w:p>
    <w:p w14:paraId="6F71CCDE" w14:textId="77777777" w:rsidR="008A3335" w:rsidRDefault="008A3335">
      <w:pPr>
        <w:rPr>
          <w:b/>
          <w:i/>
          <w:sz w:val="36"/>
          <w:szCs w:val="36"/>
        </w:rPr>
      </w:pPr>
    </w:p>
    <w:p w14:paraId="7BC091CE" w14:textId="6D0D2957" w:rsidR="00671A66" w:rsidRPr="005E62A0" w:rsidRDefault="008A3335">
      <w:pPr>
        <w:rPr>
          <w:sz w:val="36"/>
          <w:szCs w:val="36"/>
        </w:rPr>
      </w:pPr>
      <w:r w:rsidRPr="00A43B22">
        <w:rPr>
          <w:b/>
          <w:i/>
          <w:sz w:val="36"/>
          <w:szCs w:val="36"/>
        </w:rPr>
        <w:t>Tip</w:t>
      </w:r>
      <w:r w:rsidRPr="00A43B22">
        <w:rPr>
          <w:i/>
          <w:sz w:val="36"/>
          <w:szCs w:val="36"/>
        </w:rPr>
        <w:t>: gebruik de achterkant van dit blad als kladpapier</w:t>
      </w:r>
      <w:r>
        <w:t xml:space="preserve"> </w:t>
      </w:r>
      <w:r w:rsidR="00671A66">
        <w:br w:type="page"/>
      </w:r>
    </w:p>
    <w:p w14:paraId="6B70F135" w14:textId="77777777" w:rsidR="00671A66" w:rsidRDefault="00671A66" w:rsidP="00671A66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44FD94D" wp14:editId="46502A5A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5715000" cy="927100"/>
            <wp:effectExtent l="0" t="0" r="0" b="12700"/>
            <wp:wrapSquare wrapText="bothSides"/>
            <wp:docPr id="3" name="Afbeelding 3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2790F" w14:textId="77777777" w:rsidR="00671A66" w:rsidRDefault="00671A66" w:rsidP="00671A66">
      <w:pPr>
        <w:rPr>
          <w:sz w:val="36"/>
          <w:szCs w:val="36"/>
        </w:rPr>
      </w:pPr>
    </w:p>
    <w:p w14:paraId="194B2991" w14:textId="516C024B" w:rsidR="00671A66" w:rsidRPr="00B27FA8" w:rsidRDefault="00671A66" w:rsidP="00671A66">
      <w:pPr>
        <w:rPr>
          <w:sz w:val="36"/>
          <w:szCs w:val="36"/>
        </w:rPr>
      </w:pPr>
      <w:r>
        <w:rPr>
          <w:sz w:val="36"/>
          <w:szCs w:val="36"/>
        </w:rPr>
        <w:t xml:space="preserve">Stap 3: </w:t>
      </w:r>
      <w:proofErr w:type="spellStart"/>
      <w:r>
        <w:rPr>
          <w:sz w:val="36"/>
          <w:szCs w:val="36"/>
        </w:rPr>
        <w:t>Mindmap</w:t>
      </w:r>
      <w:proofErr w:type="spellEnd"/>
      <w:r>
        <w:rPr>
          <w:sz w:val="36"/>
          <w:szCs w:val="36"/>
        </w:rPr>
        <w:t xml:space="preserve"> probleem/ambitie (Team)</w:t>
      </w:r>
    </w:p>
    <w:p w14:paraId="73864F7A" w14:textId="77777777" w:rsidR="00671A66" w:rsidRDefault="00671A66" w:rsidP="00671A66"/>
    <w:p w14:paraId="02A3F72E" w14:textId="4C17F2C2" w:rsidR="00671A66" w:rsidRDefault="005151E4" w:rsidP="00671A66">
      <w:r>
        <w:t xml:space="preserve">Ga met je team aan de slag. </w:t>
      </w:r>
      <w:r w:rsidR="00671A66">
        <w:t>Zet jullie belangrijkste proble</w:t>
      </w:r>
      <w:r w:rsidR="008A3335">
        <w:t>em/ambitie in het midden van het A3</w:t>
      </w:r>
      <w:r w:rsidR="00671A66">
        <w:t xml:space="preserve"> blad</w:t>
      </w:r>
      <w:r w:rsidR="008A3335">
        <w:t xml:space="preserve"> dat jullie hebben ontvangen en maak een </w:t>
      </w:r>
      <w:proofErr w:type="spellStart"/>
      <w:r w:rsidR="008A3335">
        <w:t>mindmap</w:t>
      </w:r>
      <w:proofErr w:type="spellEnd"/>
      <w:r w:rsidR="008A3335">
        <w:t>. G</w:t>
      </w:r>
      <w:r w:rsidR="00671A66">
        <w:t xml:space="preserve">a op zoek naar zoveel mogelijk oplossingen/oplossingsrichtingen. </w:t>
      </w:r>
    </w:p>
    <w:p w14:paraId="6F4D60A9" w14:textId="77777777" w:rsidR="00671A66" w:rsidRDefault="00671A66" w:rsidP="00671A66"/>
    <w:p w14:paraId="71714F3A" w14:textId="495ABC5A" w:rsidR="008A3335" w:rsidRDefault="008A3335" w:rsidP="008A3335">
      <w:r w:rsidRPr="008A3335">
        <w:rPr>
          <w:b/>
        </w:rPr>
        <w:t>Opdracht</w:t>
      </w:r>
      <w:r>
        <w:t xml:space="preserve">: De teamleider </w:t>
      </w:r>
      <w:r w:rsidR="00FD3CFA">
        <w:t xml:space="preserve">vult </w:t>
      </w:r>
      <w:r>
        <w:t xml:space="preserve">de </w:t>
      </w:r>
      <w:proofErr w:type="spellStart"/>
      <w:r>
        <w:t>mindmap</w:t>
      </w:r>
      <w:proofErr w:type="spellEnd"/>
      <w:r>
        <w:t xml:space="preserve"> in, op basis van de input van alle teamleden.</w:t>
      </w:r>
    </w:p>
    <w:p w14:paraId="0682193A" w14:textId="77777777" w:rsidR="00671A66" w:rsidRDefault="00671A66" w:rsidP="00671A66"/>
    <w:p w14:paraId="480E73DA" w14:textId="77777777" w:rsidR="00671A66" w:rsidRDefault="00671A66" w:rsidP="00671A66"/>
    <w:p w14:paraId="6D7F4B5C" w14:textId="77777777" w:rsidR="00671A66" w:rsidRDefault="00671A66" w:rsidP="00671A66"/>
    <w:p w14:paraId="477AE81B" w14:textId="77777777" w:rsidR="00671A66" w:rsidRDefault="00671A66" w:rsidP="00671A66"/>
    <w:p w14:paraId="674E5CED" w14:textId="77777777" w:rsidR="00671A66" w:rsidRDefault="00671A66" w:rsidP="00671A66"/>
    <w:p w14:paraId="7E325196" w14:textId="25189C46" w:rsidR="00671A66" w:rsidRDefault="00671A66" w:rsidP="0012687A">
      <w:r>
        <w:rPr>
          <w:noProof/>
          <w:lang w:val="en-US"/>
        </w:rPr>
        <w:drawing>
          <wp:inline distT="0" distB="0" distL="0" distR="0" wp14:anchorId="66CFCDD2" wp14:editId="537CD975">
            <wp:extent cx="5715000" cy="3187700"/>
            <wp:effectExtent l="0" t="0" r="0" b="12700"/>
            <wp:docPr id="4" name="Afbeelding 2" descr="Macintosh HD:Users:patrickbijman:Desktop:blanco_mindmap_met_uitle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rickbijman:Desktop:blanco_mindmap_met_uitleg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6" b="7233"/>
                    <a:stretch/>
                  </pic:blipFill>
                  <pic:spPr bwMode="auto">
                    <a:xfrm>
                      <a:off x="0" y="0"/>
                      <a:ext cx="57150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FEFCA" w14:textId="160EE15E" w:rsidR="00671A66" w:rsidRDefault="00671A66" w:rsidP="00671A66"/>
    <w:p w14:paraId="4C0394C9" w14:textId="77777777" w:rsidR="005E62A0" w:rsidRDefault="005E62A0"/>
    <w:p w14:paraId="53E8837A" w14:textId="1D088EEE" w:rsidR="00671A66" w:rsidRDefault="005E62A0">
      <w:r>
        <w:rPr>
          <w:sz w:val="36"/>
          <w:szCs w:val="36"/>
        </w:rPr>
        <w:t>Beschikbare tijd: 15 minuten</w:t>
      </w:r>
      <w:r>
        <w:t xml:space="preserve"> </w:t>
      </w:r>
      <w:r w:rsidR="00671A66">
        <w:br w:type="page"/>
      </w:r>
    </w:p>
    <w:p w14:paraId="5F5FC834" w14:textId="77777777" w:rsidR="00671A66" w:rsidRDefault="00671A66" w:rsidP="00671A66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F3A3D08" wp14:editId="48440DCF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5715000" cy="927100"/>
            <wp:effectExtent l="0" t="0" r="0" b="12700"/>
            <wp:wrapSquare wrapText="bothSides"/>
            <wp:docPr id="5" name="Afbeelding 5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60BF9" w14:textId="04342551" w:rsidR="00671A66" w:rsidRPr="00B27FA8" w:rsidRDefault="00671A66" w:rsidP="00671A66">
      <w:pPr>
        <w:rPr>
          <w:sz w:val="36"/>
          <w:szCs w:val="36"/>
        </w:rPr>
      </w:pPr>
      <w:r>
        <w:rPr>
          <w:sz w:val="36"/>
          <w:szCs w:val="36"/>
        </w:rPr>
        <w:t>Stap 4: Idee-generatie (Klas)</w:t>
      </w:r>
    </w:p>
    <w:p w14:paraId="58864252" w14:textId="77777777" w:rsidR="00671A66" w:rsidRDefault="00671A66" w:rsidP="00671A66"/>
    <w:p w14:paraId="31AB2F16" w14:textId="534801F0" w:rsidR="00671A66" w:rsidRDefault="00671A66" w:rsidP="00671A66">
      <w:r>
        <w:t xml:space="preserve">Van ieder team gaat </w:t>
      </w:r>
      <w:r w:rsidR="008A3335">
        <w:t>de teamleider</w:t>
      </w:r>
      <w:r>
        <w:t xml:space="preserve"> een “ro</w:t>
      </w:r>
      <w:r w:rsidR="008A3335">
        <w:t>ndje maken in de klas”. Bij 4 andere teams van de eigen klas gaat hij of zij</w:t>
      </w:r>
      <w:r>
        <w:t xml:space="preserve"> langs met jullie </w:t>
      </w:r>
      <w:r w:rsidRPr="00671A66">
        <w:rPr>
          <w:b/>
        </w:rPr>
        <w:t>Belangrijkste Probleem/Ambitie</w:t>
      </w:r>
      <w:r>
        <w:rPr>
          <w:b/>
        </w:rPr>
        <w:t xml:space="preserve">. </w:t>
      </w:r>
    </w:p>
    <w:p w14:paraId="5FB02480" w14:textId="77777777" w:rsidR="005151E4" w:rsidRDefault="005151E4" w:rsidP="00671A66"/>
    <w:p w14:paraId="4DF4CACE" w14:textId="122BA4CB" w:rsidR="005151E4" w:rsidRDefault="008A3335" w:rsidP="00671A66">
      <w:r>
        <w:t>Hij/zij</w:t>
      </w:r>
      <w:r w:rsidR="005151E4">
        <w:t xml:space="preserve"> vraagt aan de teams welke oplossingen er volgens hen allemaal zijn voor het betreffende probleem/ambitie. </w:t>
      </w:r>
      <w:r w:rsidR="00BF6923">
        <w:t>Alle teams schrijven hun oplossingen op post-</w:t>
      </w:r>
      <w:proofErr w:type="spellStart"/>
      <w:r w:rsidR="00BF6923">
        <w:t>it’s</w:t>
      </w:r>
      <w:proofErr w:type="spellEnd"/>
      <w:r w:rsidR="00BF6923">
        <w:t>.</w:t>
      </w:r>
    </w:p>
    <w:p w14:paraId="19DE6558" w14:textId="77777777" w:rsidR="005151E4" w:rsidRDefault="005151E4" w:rsidP="00671A66"/>
    <w:p w14:paraId="0375197F" w14:textId="4415BA2E" w:rsidR="005151E4" w:rsidRDefault="008A3335" w:rsidP="005151E4">
      <w:pPr>
        <w:jc w:val="center"/>
        <w:rPr>
          <w:b/>
        </w:rPr>
      </w:pPr>
      <w:r>
        <w:rPr>
          <w:b/>
        </w:rPr>
        <w:t>De teamleider</w:t>
      </w:r>
      <w:r w:rsidR="005151E4" w:rsidRPr="005151E4">
        <w:rPr>
          <w:b/>
        </w:rPr>
        <w:t xml:space="preserve"> vertelt niet wat er al voor oplossingen zijn bedacht!</w:t>
      </w:r>
    </w:p>
    <w:p w14:paraId="03E29F50" w14:textId="77777777" w:rsidR="005151E4" w:rsidRDefault="005151E4" w:rsidP="005151E4">
      <w:pPr>
        <w:jc w:val="center"/>
        <w:rPr>
          <w:b/>
        </w:rPr>
      </w:pPr>
    </w:p>
    <w:p w14:paraId="538AFDC6" w14:textId="2F220437" w:rsidR="005151E4" w:rsidRDefault="005151E4" w:rsidP="005151E4">
      <w:r>
        <w:t>Doelstelling is het verzamelen van zoveel mogelijk</w:t>
      </w:r>
      <w:r w:rsidR="008A3335">
        <w:t xml:space="preserve"> nieuwe</w:t>
      </w:r>
      <w:r>
        <w:t xml:space="preserve"> ideeën/oplossingen. </w:t>
      </w:r>
      <w:r w:rsidR="008A3335">
        <w:t>Na 4 rondjes gaat elk team aan de slag om de resultaten te verzamelen</w:t>
      </w:r>
      <w:r w:rsidR="00BF6923">
        <w:t xml:space="preserve"> (zie hieronder).</w:t>
      </w:r>
    </w:p>
    <w:p w14:paraId="16367A9C" w14:textId="77777777" w:rsidR="005151E4" w:rsidRDefault="005151E4" w:rsidP="005151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963366" w14:paraId="5C777E56" w14:textId="77777777" w:rsidTr="00963366">
        <w:tc>
          <w:tcPr>
            <w:tcW w:w="9160" w:type="dxa"/>
          </w:tcPr>
          <w:p w14:paraId="335EF205" w14:textId="4C7F04C9" w:rsidR="00963366" w:rsidRDefault="00963366" w:rsidP="00963366">
            <w:r>
              <w:t>Omschrijf de belangrijkste nieuwe inzichten/ideeën die hieruit zijn gekomen</w:t>
            </w:r>
          </w:p>
        </w:tc>
      </w:tr>
      <w:tr w:rsidR="00963366" w14:paraId="18AE958C" w14:textId="77777777" w:rsidTr="00963366">
        <w:tc>
          <w:tcPr>
            <w:tcW w:w="9160" w:type="dxa"/>
          </w:tcPr>
          <w:p w14:paraId="2BCC6B28" w14:textId="77777777" w:rsidR="00963366" w:rsidRDefault="00963366" w:rsidP="00963366">
            <w:r>
              <w:t>1:</w:t>
            </w:r>
          </w:p>
          <w:p w14:paraId="6F367EE2" w14:textId="25D45F2B" w:rsidR="00963366" w:rsidRDefault="00963366" w:rsidP="00963366"/>
        </w:tc>
      </w:tr>
      <w:tr w:rsidR="00963366" w14:paraId="66496765" w14:textId="77777777" w:rsidTr="00963366">
        <w:tc>
          <w:tcPr>
            <w:tcW w:w="9160" w:type="dxa"/>
          </w:tcPr>
          <w:p w14:paraId="23AF232A" w14:textId="77777777" w:rsidR="00963366" w:rsidRDefault="00963366" w:rsidP="00963366">
            <w:r>
              <w:t>2:</w:t>
            </w:r>
          </w:p>
          <w:p w14:paraId="7CABCFA2" w14:textId="5F53BBBA" w:rsidR="00963366" w:rsidRDefault="00963366" w:rsidP="00963366"/>
        </w:tc>
      </w:tr>
      <w:tr w:rsidR="00963366" w14:paraId="789C78D4" w14:textId="77777777" w:rsidTr="00963366">
        <w:tc>
          <w:tcPr>
            <w:tcW w:w="9160" w:type="dxa"/>
          </w:tcPr>
          <w:p w14:paraId="2AE80FB4" w14:textId="77777777" w:rsidR="00963366" w:rsidRDefault="00963366" w:rsidP="00963366">
            <w:r>
              <w:t>3:</w:t>
            </w:r>
          </w:p>
          <w:p w14:paraId="29107D1D" w14:textId="2A55B6DF" w:rsidR="00963366" w:rsidRDefault="00963366" w:rsidP="00963366"/>
        </w:tc>
      </w:tr>
    </w:tbl>
    <w:p w14:paraId="207E9DA2" w14:textId="77777777" w:rsidR="00963366" w:rsidRDefault="00963366" w:rsidP="00963366"/>
    <w:p w14:paraId="64F42C7F" w14:textId="7E5826C3" w:rsidR="00963366" w:rsidRDefault="00963366" w:rsidP="00963366">
      <w:r>
        <w:t>Dit leidt tot de keuze van één idee/innovatie in de Lucht- &amp; Ruimtevaart waar jullie als team aan willen gaan werken:</w:t>
      </w:r>
    </w:p>
    <w:p w14:paraId="2A3CECE0" w14:textId="77777777" w:rsidR="00963366" w:rsidRDefault="00963366" w:rsidP="00963366"/>
    <w:p w14:paraId="16D3FB6E" w14:textId="5D6176B6" w:rsidR="00963366" w:rsidRDefault="00963366" w:rsidP="00963366">
      <w:r>
        <w:t>Idee/Innovatie waar wij als team aan willen gaan werken: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963366" w14:paraId="3D8C0EEC" w14:textId="77777777" w:rsidTr="00963366">
        <w:tc>
          <w:tcPr>
            <w:tcW w:w="9160" w:type="dxa"/>
          </w:tcPr>
          <w:p w14:paraId="7A5AFD69" w14:textId="77777777" w:rsidR="00963366" w:rsidRDefault="00963366" w:rsidP="00963366">
            <w:r>
              <w:t>Idee/innovatie:</w:t>
            </w:r>
          </w:p>
          <w:p w14:paraId="0FB88BBA" w14:textId="77777777" w:rsidR="00963366" w:rsidRDefault="00963366" w:rsidP="00963366"/>
          <w:p w14:paraId="00CFC382" w14:textId="1684A92E" w:rsidR="00963366" w:rsidRDefault="00963366" w:rsidP="00963366"/>
        </w:tc>
      </w:tr>
    </w:tbl>
    <w:p w14:paraId="7F141674" w14:textId="77777777" w:rsidR="00963366" w:rsidRDefault="00963366" w:rsidP="00963366"/>
    <w:p w14:paraId="40AE6763" w14:textId="7DC1158E" w:rsidR="00963366" w:rsidRDefault="00963366" w:rsidP="00963366">
      <w:r>
        <w:t>Korte toelichting van het idee/innovatie:</w:t>
      </w:r>
    </w:p>
    <w:p w14:paraId="04C14CC3" w14:textId="77777777" w:rsidR="00963366" w:rsidRPr="005151E4" w:rsidRDefault="00963366" w:rsidP="009633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963366" w14:paraId="0A3740E5" w14:textId="77777777" w:rsidTr="00963366">
        <w:tc>
          <w:tcPr>
            <w:tcW w:w="9160" w:type="dxa"/>
          </w:tcPr>
          <w:p w14:paraId="06AA97D4" w14:textId="77777777" w:rsidR="00963366" w:rsidRDefault="00963366" w:rsidP="00963366">
            <w:r>
              <w:t>Toelichting:</w:t>
            </w:r>
          </w:p>
          <w:p w14:paraId="35D5054F" w14:textId="48397E04" w:rsidR="00963366" w:rsidRDefault="00963366" w:rsidP="00963366"/>
          <w:p w14:paraId="735B2214" w14:textId="77777777" w:rsidR="00963366" w:rsidRDefault="00963366" w:rsidP="00963366"/>
        </w:tc>
      </w:tr>
    </w:tbl>
    <w:p w14:paraId="4D8E0A94" w14:textId="5D38C0AE" w:rsidR="00963366" w:rsidRPr="005151E4" w:rsidRDefault="00963366" w:rsidP="00963366"/>
    <w:p w14:paraId="5C9D0117" w14:textId="77777777" w:rsidR="00671A66" w:rsidRDefault="00671A66" w:rsidP="00671A66"/>
    <w:p w14:paraId="38070D3B" w14:textId="2F5DC9ED" w:rsidR="005151E4" w:rsidRDefault="005E62A0">
      <w:r>
        <w:rPr>
          <w:sz w:val="36"/>
          <w:szCs w:val="36"/>
        </w:rPr>
        <w:t>Beschikbare tijd: 30 minuten</w:t>
      </w:r>
      <w:r w:rsidR="00E13C69">
        <w:rPr>
          <w:sz w:val="36"/>
          <w:szCs w:val="36"/>
        </w:rPr>
        <w:t xml:space="preserve"> (4</w:t>
      </w:r>
      <w:r>
        <w:rPr>
          <w:sz w:val="36"/>
          <w:szCs w:val="36"/>
        </w:rPr>
        <w:t xml:space="preserve"> X 5 minuten</w:t>
      </w:r>
      <w:r w:rsidR="00E13C69">
        <w:rPr>
          <w:sz w:val="36"/>
          <w:szCs w:val="36"/>
        </w:rPr>
        <w:t xml:space="preserve"> </w:t>
      </w:r>
      <w:r w:rsidR="00BF6923">
        <w:rPr>
          <w:sz w:val="36"/>
          <w:szCs w:val="36"/>
        </w:rPr>
        <w:t xml:space="preserve">per rondje </w:t>
      </w:r>
      <w:r w:rsidR="00E13C69">
        <w:rPr>
          <w:sz w:val="36"/>
          <w:szCs w:val="36"/>
        </w:rPr>
        <w:t>+ 10 minuten om alles op papier te zetten</w:t>
      </w:r>
      <w:r w:rsidR="008A3335">
        <w:rPr>
          <w:sz w:val="36"/>
          <w:szCs w:val="36"/>
        </w:rPr>
        <w:t>)</w:t>
      </w:r>
      <w:r w:rsidR="005151E4">
        <w:br w:type="page"/>
      </w:r>
    </w:p>
    <w:p w14:paraId="6A84252F" w14:textId="77777777" w:rsidR="005151E4" w:rsidRDefault="005151E4" w:rsidP="005151E4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A0FA807" wp14:editId="75ADF3D9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5715000" cy="927100"/>
            <wp:effectExtent l="0" t="0" r="0" b="12700"/>
            <wp:wrapSquare wrapText="bothSides"/>
            <wp:docPr id="6" name="Afbeelding 6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35B3C" w14:textId="77777777" w:rsidR="005151E4" w:rsidRDefault="005151E4" w:rsidP="005151E4">
      <w:pPr>
        <w:rPr>
          <w:sz w:val="36"/>
          <w:szCs w:val="36"/>
        </w:rPr>
      </w:pPr>
    </w:p>
    <w:p w14:paraId="321FF180" w14:textId="42543127" w:rsidR="005151E4" w:rsidRPr="00B27FA8" w:rsidRDefault="005151E4" w:rsidP="005151E4">
      <w:pPr>
        <w:rPr>
          <w:sz w:val="36"/>
          <w:szCs w:val="36"/>
        </w:rPr>
      </w:pPr>
      <w:r>
        <w:rPr>
          <w:sz w:val="36"/>
          <w:szCs w:val="36"/>
        </w:rPr>
        <w:t xml:space="preserve">Stap 5: </w:t>
      </w:r>
      <w:r w:rsidR="00BF6923">
        <w:rPr>
          <w:sz w:val="36"/>
          <w:szCs w:val="36"/>
        </w:rPr>
        <w:t xml:space="preserve">Afronding </w:t>
      </w:r>
      <w:r>
        <w:rPr>
          <w:sz w:val="36"/>
          <w:szCs w:val="36"/>
        </w:rPr>
        <w:t>innovatie (Team)</w:t>
      </w:r>
    </w:p>
    <w:p w14:paraId="0E809A23" w14:textId="77777777" w:rsidR="005151E4" w:rsidRDefault="005151E4" w:rsidP="005151E4"/>
    <w:p w14:paraId="76A5F3FF" w14:textId="1B940D08" w:rsidR="005151E4" w:rsidRDefault="005151E4" w:rsidP="005151E4">
      <w:r>
        <w:t xml:space="preserve">Ga met je team aan de slag. </w:t>
      </w:r>
      <w:r w:rsidR="00BF6923">
        <w:t>Beantwoord onderstaande vragen die gaan over de door jullie gekozen innovatie</w:t>
      </w:r>
      <w:r w:rsidR="006E341A">
        <w:t xml:space="preserve"> zo goed mogelijk (de teamleider vult de antwoorden in).</w:t>
      </w:r>
    </w:p>
    <w:p w14:paraId="578E822F" w14:textId="77777777" w:rsidR="005151E4" w:rsidRDefault="005151E4" w:rsidP="005151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BF6923" w14:paraId="2FB8F2E5" w14:textId="77777777" w:rsidTr="00BF6923">
        <w:tc>
          <w:tcPr>
            <w:tcW w:w="9160" w:type="dxa"/>
          </w:tcPr>
          <w:p w14:paraId="59134223" w14:textId="6ADF0A12" w:rsidR="00BF6923" w:rsidRDefault="00BF6923" w:rsidP="005151E4">
            <w:r>
              <w:t>Idee/innovatie:</w:t>
            </w:r>
          </w:p>
          <w:p w14:paraId="7F456BD4" w14:textId="77777777" w:rsidR="00BF6923" w:rsidRDefault="00BF6923" w:rsidP="005151E4"/>
          <w:p w14:paraId="4FE00BC3" w14:textId="77777777" w:rsidR="006E341A" w:rsidRDefault="006E341A" w:rsidP="005151E4"/>
          <w:p w14:paraId="74EFD485" w14:textId="14F36917" w:rsidR="00BF6923" w:rsidRDefault="00BF6923" w:rsidP="005151E4"/>
        </w:tc>
      </w:tr>
      <w:tr w:rsidR="00BF6923" w14:paraId="0AB239C2" w14:textId="77777777" w:rsidTr="00BF6923">
        <w:tc>
          <w:tcPr>
            <w:tcW w:w="9160" w:type="dxa"/>
          </w:tcPr>
          <w:p w14:paraId="0A3C93CC" w14:textId="50FEC23D" w:rsidR="00BF6923" w:rsidRDefault="00BF6923" w:rsidP="005151E4">
            <w:r>
              <w:t>Doelgroep (voor wie is deze innovatie allemaal van belang):</w:t>
            </w:r>
          </w:p>
          <w:p w14:paraId="586E82CA" w14:textId="77777777" w:rsidR="00BF6923" w:rsidRDefault="00BF6923" w:rsidP="005151E4"/>
          <w:p w14:paraId="61300756" w14:textId="77777777" w:rsidR="006E341A" w:rsidRDefault="006E341A" w:rsidP="005151E4"/>
          <w:p w14:paraId="654B0957" w14:textId="77777777" w:rsidR="00BF6923" w:rsidRDefault="00BF6923" w:rsidP="005151E4"/>
        </w:tc>
      </w:tr>
      <w:tr w:rsidR="00BF6923" w14:paraId="2C2A0520" w14:textId="77777777" w:rsidTr="00BF6923">
        <w:tc>
          <w:tcPr>
            <w:tcW w:w="9160" w:type="dxa"/>
          </w:tcPr>
          <w:p w14:paraId="229C570D" w14:textId="62C45521" w:rsidR="00BF6923" w:rsidRDefault="00BF6923" w:rsidP="005151E4">
            <w:r>
              <w:t>Waarom is dit zo belangrijk? Welk probleem los je op?</w:t>
            </w:r>
          </w:p>
          <w:p w14:paraId="2102B0CD" w14:textId="77777777" w:rsidR="00BF6923" w:rsidRDefault="00BF6923" w:rsidP="005151E4"/>
          <w:p w14:paraId="0A9663BC" w14:textId="77777777" w:rsidR="006E341A" w:rsidRDefault="006E341A" w:rsidP="005151E4"/>
          <w:p w14:paraId="725E7135" w14:textId="77777777" w:rsidR="00BF6923" w:rsidRDefault="00BF6923" w:rsidP="005151E4"/>
        </w:tc>
      </w:tr>
      <w:tr w:rsidR="00BF6923" w14:paraId="7C6F8801" w14:textId="77777777" w:rsidTr="00BF6923">
        <w:tc>
          <w:tcPr>
            <w:tcW w:w="9160" w:type="dxa"/>
          </w:tcPr>
          <w:p w14:paraId="7722B7C1" w14:textId="58E0FDC4" w:rsidR="00BF6923" w:rsidRDefault="006E341A" w:rsidP="005151E4">
            <w:r>
              <w:t>Wat levert de innovatie op? Wees zo concreet mogelijk!</w:t>
            </w:r>
          </w:p>
          <w:p w14:paraId="6698C185" w14:textId="77777777" w:rsidR="006E341A" w:rsidRDefault="006E341A" w:rsidP="005151E4"/>
          <w:p w14:paraId="467CCF94" w14:textId="77777777" w:rsidR="006E341A" w:rsidRDefault="006E341A" w:rsidP="005151E4"/>
          <w:p w14:paraId="631374AA" w14:textId="77777777" w:rsidR="006E341A" w:rsidRDefault="006E341A" w:rsidP="005151E4"/>
        </w:tc>
      </w:tr>
      <w:tr w:rsidR="00BF6923" w14:paraId="6308FF22" w14:textId="77777777" w:rsidTr="00BF6923">
        <w:tc>
          <w:tcPr>
            <w:tcW w:w="9160" w:type="dxa"/>
          </w:tcPr>
          <w:p w14:paraId="4A743706" w14:textId="676FAD74" w:rsidR="00BF6923" w:rsidRDefault="006E341A" w:rsidP="005151E4">
            <w:r>
              <w:t>Welke kwaliteiten hebben jullie als team dat je deze innovatie kunt realiseren?</w:t>
            </w:r>
          </w:p>
          <w:p w14:paraId="425E37E5" w14:textId="77777777" w:rsidR="006E341A" w:rsidRDefault="006E341A" w:rsidP="005151E4"/>
          <w:p w14:paraId="3D344804" w14:textId="77777777" w:rsidR="006E341A" w:rsidRDefault="006E341A" w:rsidP="005151E4"/>
          <w:p w14:paraId="5DC17DEE" w14:textId="77777777" w:rsidR="006E341A" w:rsidRDefault="006E341A" w:rsidP="005151E4"/>
        </w:tc>
      </w:tr>
      <w:tr w:rsidR="00BF6923" w14:paraId="41F2294F" w14:textId="77777777" w:rsidTr="00BF6923">
        <w:tc>
          <w:tcPr>
            <w:tcW w:w="9160" w:type="dxa"/>
          </w:tcPr>
          <w:p w14:paraId="5F3C7691" w14:textId="77777777" w:rsidR="00BF6923" w:rsidRDefault="006E341A" w:rsidP="005151E4">
            <w:r>
              <w:t>Is de innovatie haalbaar? Betaalbaar?</w:t>
            </w:r>
          </w:p>
          <w:p w14:paraId="2D9D7FC7" w14:textId="77777777" w:rsidR="006E341A" w:rsidRDefault="006E341A" w:rsidP="005151E4"/>
          <w:p w14:paraId="19BBA6D5" w14:textId="77777777" w:rsidR="006E341A" w:rsidRDefault="006E341A" w:rsidP="005151E4"/>
          <w:p w14:paraId="6B3095DD" w14:textId="3232BAFE" w:rsidR="006E341A" w:rsidRDefault="006E341A" w:rsidP="005151E4"/>
        </w:tc>
      </w:tr>
      <w:tr w:rsidR="00BF6923" w14:paraId="43C31F41" w14:textId="77777777" w:rsidTr="00BF6923">
        <w:tc>
          <w:tcPr>
            <w:tcW w:w="9160" w:type="dxa"/>
          </w:tcPr>
          <w:p w14:paraId="20A42BA6" w14:textId="552B5279" w:rsidR="00BF6923" w:rsidRDefault="006E341A" w:rsidP="005151E4">
            <w:r>
              <w:t>Tegen welke mogelijke problemen ga je oplopen bij het realiseren van de innovatie?</w:t>
            </w:r>
          </w:p>
          <w:p w14:paraId="7A07DD9F" w14:textId="77777777" w:rsidR="006E341A" w:rsidRDefault="006E341A" w:rsidP="005151E4"/>
          <w:p w14:paraId="4EFC0A00" w14:textId="77777777" w:rsidR="006E341A" w:rsidRDefault="006E341A" w:rsidP="005151E4"/>
          <w:p w14:paraId="36188CEC" w14:textId="77777777" w:rsidR="006E341A" w:rsidRDefault="006E341A" w:rsidP="005151E4"/>
          <w:p w14:paraId="02279671" w14:textId="3EA6D0C7" w:rsidR="006E341A" w:rsidRDefault="006E341A" w:rsidP="005151E4"/>
        </w:tc>
      </w:tr>
    </w:tbl>
    <w:p w14:paraId="69064F5B" w14:textId="77777777" w:rsidR="00BF6923" w:rsidRDefault="00BF6923" w:rsidP="005151E4"/>
    <w:p w14:paraId="11252B5B" w14:textId="77777777" w:rsidR="005151E4" w:rsidRDefault="005151E4" w:rsidP="005151E4"/>
    <w:p w14:paraId="580B3E73" w14:textId="38F8ABD4" w:rsidR="005151E4" w:rsidRDefault="006E341A" w:rsidP="005151E4">
      <w:proofErr w:type="spellStart"/>
      <w:r>
        <w:t>p.s.</w:t>
      </w:r>
      <w:proofErr w:type="spellEnd"/>
      <w:r>
        <w:t xml:space="preserve"> Het is niet erg als je niet alle vragen compleet hebt ingevuld. Dit komt </w:t>
      </w:r>
      <w:r w:rsidR="00FD3CFA">
        <w:t xml:space="preserve">in een latere fase </w:t>
      </w:r>
      <w:r>
        <w:t>vanzelf in orde!</w:t>
      </w:r>
      <w:bookmarkStart w:id="0" w:name="_GoBack"/>
      <w:bookmarkEnd w:id="0"/>
    </w:p>
    <w:p w14:paraId="030B7B41" w14:textId="18725E48" w:rsidR="005151E4" w:rsidRDefault="005151E4" w:rsidP="00671A66"/>
    <w:p w14:paraId="76FDD7A9" w14:textId="2B2E15B8" w:rsidR="005E62A0" w:rsidRPr="00671A66" w:rsidRDefault="006E341A" w:rsidP="00671A66">
      <w:r>
        <w:rPr>
          <w:sz w:val="36"/>
          <w:szCs w:val="36"/>
        </w:rPr>
        <w:t>Beschikbare tijd: 20</w:t>
      </w:r>
      <w:r w:rsidR="005E62A0">
        <w:rPr>
          <w:sz w:val="36"/>
          <w:szCs w:val="36"/>
        </w:rPr>
        <w:t xml:space="preserve"> minuten</w:t>
      </w:r>
    </w:p>
    <w:sectPr w:rsidR="005E62A0" w:rsidRPr="00671A66" w:rsidSect="00BF6923">
      <w:pgSz w:w="11900" w:h="16840"/>
      <w:pgMar w:top="1418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CB43" w14:textId="77777777" w:rsidR="006823D9" w:rsidRDefault="006823D9" w:rsidP="005E62A0">
      <w:r>
        <w:separator/>
      </w:r>
    </w:p>
  </w:endnote>
  <w:endnote w:type="continuationSeparator" w:id="0">
    <w:p w14:paraId="6EA228CE" w14:textId="77777777" w:rsidR="006823D9" w:rsidRDefault="006823D9" w:rsidP="005E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7033" w14:textId="77777777" w:rsidR="006823D9" w:rsidRDefault="006823D9" w:rsidP="005E62A0">
      <w:r>
        <w:separator/>
      </w:r>
    </w:p>
  </w:footnote>
  <w:footnote w:type="continuationSeparator" w:id="0">
    <w:p w14:paraId="2DC090F3" w14:textId="77777777" w:rsidR="006823D9" w:rsidRDefault="006823D9" w:rsidP="005E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FC"/>
    <w:multiLevelType w:val="hybridMultilevel"/>
    <w:tmpl w:val="5304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631"/>
    <w:multiLevelType w:val="hybridMultilevel"/>
    <w:tmpl w:val="1C4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F73BA"/>
    <w:multiLevelType w:val="hybridMultilevel"/>
    <w:tmpl w:val="CA36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3088"/>
    <w:multiLevelType w:val="hybridMultilevel"/>
    <w:tmpl w:val="419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B371B"/>
    <w:multiLevelType w:val="hybridMultilevel"/>
    <w:tmpl w:val="B13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1BF1"/>
    <w:multiLevelType w:val="hybridMultilevel"/>
    <w:tmpl w:val="68EC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8"/>
    <w:rsid w:val="0012687A"/>
    <w:rsid w:val="00237165"/>
    <w:rsid w:val="004F11FC"/>
    <w:rsid w:val="005151E4"/>
    <w:rsid w:val="005E62A0"/>
    <w:rsid w:val="00671A66"/>
    <w:rsid w:val="006823D9"/>
    <w:rsid w:val="006C1338"/>
    <w:rsid w:val="006E341A"/>
    <w:rsid w:val="008A3335"/>
    <w:rsid w:val="00963366"/>
    <w:rsid w:val="00A32B38"/>
    <w:rsid w:val="00A43B22"/>
    <w:rsid w:val="00AF4804"/>
    <w:rsid w:val="00B27FA8"/>
    <w:rsid w:val="00BF6923"/>
    <w:rsid w:val="00DF3AE3"/>
    <w:rsid w:val="00E13C69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B8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27F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7FA8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12687A"/>
    <w:pPr>
      <w:ind w:left="720"/>
      <w:contextualSpacing/>
    </w:pPr>
  </w:style>
  <w:style w:type="table" w:styleId="Tabelraster">
    <w:name w:val="Table Grid"/>
    <w:basedOn w:val="Standaardtabel"/>
    <w:uiPriority w:val="59"/>
    <w:rsid w:val="0096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5E62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E62A0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5E62A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E62A0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27F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7FA8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12687A"/>
    <w:pPr>
      <w:ind w:left="720"/>
      <w:contextualSpacing/>
    </w:pPr>
  </w:style>
  <w:style w:type="table" w:styleId="Tabelraster">
    <w:name w:val="Table Grid"/>
    <w:basedOn w:val="Standaardtabel"/>
    <w:uiPriority w:val="59"/>
    <w:rsid w:val="0096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5E62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E62A0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5E62A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E62A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606</Words>
  <Characters>3334</Characters>
  <Application>Microsoft Macintosh Word</Application>
  <DocSecurity>0</DocSecurity>
  <Lines>27</Lines>
  <Paragraphs>7</Paragraphs>
  <ScaleCrop>false</ScaleCrop>
  <Company>Team Academie Nederland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2017-04-05T19:41:00Z</dcterms:created>
  <dcterms:modified xsi:type="dcterms:W3CDTF">2017-04-05T19:44:00Z</dcterms:modified>
</cp:coreProperties>
</file>