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614E" w14:textId="77777777" w:rsidR="00B27FA8" w:rsidRDefault="00B27FA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264C41" wp14:editId="6248167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15000" cy="927100"/>
            <wp:effectExtent l="0" t="0" r="0" b="12700"/>
            <wp:wrapSquare wrapText="bothSides"/>
            <wp:docPr id="1" name="Afbeelding 1" descr="Macintosh HD:private:var:folders:sq:cp65t3p139zfd29sy_c5x_c80000gn:T:TemporaryItems:58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589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3E5BF" w14:textId="77777777" w:rsidR="00B27FA8" w:rsidRPr="00B27FA8" w:rsidRDefault="00B27FA8">
      <w:pPr>
        <w:rPr>
          <w:sz w:val="36"/>
          <w:szCs w:val="36"/>
        </w:rPr>
      </w:pPr>
      <w:r w:rsidRPr="00B27FA8">
        <w:rPr>
          <w:sz w:val="36"/>
          <w:szCs w:val="36"/>
        </w:rPr>
        <w:t>Problemen/Ambities</w:t>
      </w:r>
    </w:p>
    <w:p w14:paraId="12E1A655" w14:textId="77777777" w:rsidR="00B27FA8" w:rsidRDefault="00B27FA8"/>
    <w:p w14:paraId="75B6CB77" w14:textId="77777777" w:rsidR="006C1338" w:rsidRDefault="00B27FA8">
      <w:r>
        <w:t xml:space="preserve">Welke problemen/ambities zijn er in de Lucht- en Ruimtevaart. Denk aan grote thema’s zoals beveiliging, onderhoud, </w:t>
      </w:r>
      <w:proofErr w:type="spellStart"/>
      <w:r>
        <w:t>milieu-vervuiling</w:t>
      </w:r>
      <w:proofErr w:type="spellEnd"/>
      <w:r>
        <w:t xml:space="preserve"> e.d. Wat moet aangepakt worden? </w:t>
      </w:r>
    </w:p>
    <w:p w14:paraId="00A8841A" w14:textId="77777777" w:rsidR="00B27FA8" w:rsidRDefault="00B27FA8"/>
    <w:p w14:paraId="5BE09443" w14:textId="127EF211" w:rsidR="0012687A" w:rsidRDefault="00B27FA8">
      <w:r>
        <w:t xml:space="preserve">Naast deze grote problemen zijn er ook kleinere problemen/ambities. Wellicht heb je bij </w:t>
      </w:r>
      <w:r w:rsidR="00AF4804">
        <w:t>een bezoek aan</w:t>
      </w:r>
      <w:bookmarkStart w:id="0" w:name="_GoBack"/>
      <w:bookmarkEnd w:id="0"/>
      <w:r>
        <w:t xml:space="preserve"> de KLM wel gehoord dat de onderhoud-</w:t>
      </w:r>
      <w:proofErr w:type="spellStart"/>
      <w:r>
        <w:t>manuals</w:t>
      </w:r>
      <w:proofErr w:type="spellEnd"/>
      <w:r>
        <w:t xml:space="preserve"> wel op 17 verschillende digitale platformen worden opgeslagen. </w:t>
      </w:r>
      <w:r w:rsidR="0012687A">
        <w:t xml:space="preserve">Of je hebt gelezen dat er steeds meer problemen komen met </w:t>
      </w:r>
      <w:proofErr w:type="spellStart"/>
      <w:r w:rsidR="0012687A">
        <w:t>drones</w:t>
      </w:r>
      <w:proofErr w:type="spellEnd"/>
      <w:r w:rsidR="0012687A">
        <w:t xml:space="preserve"> die een gevaar kunnen vormen voor startende/dalende vliegtuigen?</w:t>
      </w:r>
    </w:p>
    <w:p w14:paraId="51A4BEBC" w14:textId="77777777" w:rsidR="0012687A" w:rsidRDefault="0012687A"/>
    <w:p w14:paraId="383602EC" w14:textId="77777777" w:rsidR="00B27FA8" w:rsidRDefault="0012687A">
      <w:r w:rsidRPr="0012687A">
        <w:rPr>
          <w:b/>
        </w:rPr>
        <w:t>Opdracht</w:t>
      </w:r>
      <w:r>
        <w:t>: Ga alleen zitten en omschrijf een aantal problemen/ambities in de lucht- en ruimtevaart waar jij van af weet.</w:t>
      </w:r>
      <w:r w:rsidR="00B27FA8">
        <w:t xml:space="preserve"> </w:t>
      </w:r>
    </w:p>
    <w:p w14:paraId="0B1ADC4C" w14:textId="77777777" w:rsidR="0012687A" w:rsidRDefault="0012687A"/>
    <w:p w14:paraId="20820ACE" w14:textId="77777777" w:rsidR="0012687A" w:rsidRDefault="0012687A">
      <w:r>
        <w:t>Grote problemen/ambities:</w:t>
      </w:r>
    </w:p>
    <w:p w14:paraId="37E54758" w14:textId="77777777" w:rsidR="0012687A" w:rsidRDefault="0012687A" w:rsidP="0012687A">
      <w:pPr>
        <w:pStyle w:val="Lijstalinea"/>
        <w:numPr>
          <w:ilvl w:val="0"/>
          <w:numId w:val="2"/>
        </w:numPr>
      </w:pPr>
      <w:r>
        <w:t>..</w:t>
      </w:r>
    </w:p>
    <w:p w14:paraId="71EED1E2" w14:textId="77777777" w:rsidR="0012687A" w:rsidRDefault="0012687A" w:rsidP="0012687A">
      <w:pPr>
        <w:pStyle w:val="Lijstalinea"/>
        <w:numPr>
          <w:ilvl w:val="0"/>
          <w:numId w:val="2"/>
        </w:numPr>
      </w:pPr>
      <w:r>
        <w:t>..</w:t>
      </w:r>
    </w:p>
    <w:p w14:paraId="71F6BFE9" w14:textId="77777777" w:rsidR="0012687A" w:rsidRDefault="0012687A" w:rsidP="0012687A">
      <w:pPr>
        <w:pStyle w:val="Lijstalinea"/>
        <w:numPr>
          <w:ilvl w:val="0"/>
          <w:numId w:val="2"/>
        </w:numPr>
      </w:pPr>
      <w:r>
        <w:t>..</w:t>
      </w:r>
    </w:p>
    <w:p w14:paraId="222D54BE" w14:textId="77777777" w:rsidR="0012687A" w:rsidRDefault="0012687A" w:rsidP="0012687A">
      <w:pPr>
        <w:pStyle w:val="Lijstalinea"/>
        <w:numPr>
          <w:ilvl w:val="0"/>
          <w:numId w:val="2"/>
        </w:numPr>
      </w:pPr>
      <w:r>
        <w:t>..</w:t>
      </w:r>
    </w:p>
    <w:p w14:paraId="4018C3AE" w14:textId="77777777" w:rsidR="0012687A" w:rsidRDefault="0012687A"/>
    <w:p w14:paraId="1117CF11" w14:textId="77777777" w:rsidR="0012687A" w:rsidRDefault="0012687A"/>
    <w:p w14:paraId="596F8562" w14:textId="77777777" w:rsidR="0012687A" w:rsidRDefault="0012687A"/>
    <w:p w14:paraId="265CE203" w14:textId="77777777" w:rsidR="0012687A" w:rsidRDefault="0012687A"/>
    <w:p w14:paraId="545745A9" w14:textId="77777777" w:rsidR="0012687A" w:rsidRDefault="0012687A"/>
    <w:p w14:paraId="3318438E" w14:textId="77777777" w:rsidR="0012687A" w:rsidRDefault="0012687A"/>
    <w:p w14:paraId="44E46C49" w14:textId="77777777" w:rsidR="0012687A" w:rsidRDefault="0012687A">
      <w:r>
        <w:t>Kleine problemen/ambities:</w:t>
      </w:r>
    </w:p>
    <w:p w14:paraId="0A1B1439" w14:textId="77777777" w:rsidR="0012687A" w:rsidRDefault="0012687A" w:rsidP="0012687A">
      <w:pPr>
        <w:pStyle w:val="Lijstalinea"/>
        <w:numPr>
          <w:ilvl w:val="0"/>
          <w:numId w:val="3"/>
        </w:numPr>
      </w:pPr>
      <w:r>
        <w:t>..</w:t>
      </w:r>
    </w:p>
    <w:p w14:paraId="4BE3912B" w14:textId="77777777" w:rsidR="0012687A" w:rsidRDefault="0012687A" w:rsidP="0012687A">
      <w:pPr>
        <w:pStyle w:val="Lijstalinea"/>
        <w:numPr>
          <w:ilvl w:val="0"/>
          <w:numId w:val="3"/>
        </w:numPr>
      </w:pPr>
      <w:r>
        <w:t>..</w:t>
      </w:r>
    </w:p>
    <w:p w14:paraId="7444FCE1" w14:textId="77777777" w:rsidR="0012687A" w:rsidRDefault="0012687A" w:rsidP="0012687A">
      <w:pPr>
        <w:pStyle w:val="Lijstalinea"/>
        <w:numPr>
          <w:ilvl w:val="0"/>
          <w:numId w:val="3"/>
        </w:numPr>
      </w:pPr>
      <w:r>
        <w:t>..</w:t>
      </w:r>
    </w:p>
    <w:p w14:paraId="15A630E9" w14:textId="77777777" w:rsidR="0012687A" w:rsidRDefault="0012687A" w:rsidP="0012687A">
      <w:pPr>
        <w:pStyle w:val="Lijstalinea"/>
        <w:numPr>
          <w:ilvl w:val="0"/>
          <w:numId w:val="3"/>
        </w:numPr>
      </w:pPr>
      <w:r>
        <w:t>..</w:t>
      </w:r>
    </w:p>
    <w:p w14:paraId="23AF2726" w14:textId="77777777" w:rsidR="0012687A" w:rsidRDefault="0012687A" w:rsidP="0012687A"/>
    <w:p w14:paraId="117DA1BE" w14:textId="77777777" w:rsidR="0012687A" w:rsidRDefault="0012687A" w:rsidP="0012687A"/>
    <w:p w14:paraId="1BB2ADB3" w14:textId="77777777" w:rsidR="0012687A" w:rsidRPr="00AF4804" w:rsidRDefault="0012687A" w:rsidP="0012687A">
      <w:pPr>
        <w:rPr>
          <w:vertAlign w:val="subscript"/>
        </w:rPr>
      </w:pPr>
    </w:p>
    <w:p w14:paraId="30BE5DEE" w14:textId="77777777" w:rsidR="0012687A" w:rsidRDefault="0012687A" w:rsidP="0012687A">
      <w:r>
        <w:t>Naam student: ..</w:t>
      </w:r>
    </w:p>
    <w:sectPr w:rsidR="0012687A" w:rsidSect="004F11FC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5FC"/>
    <w:multiLevelType w:val="hybridMultilevel"/>
    <w:tmpl w:val="5304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631"/>
    <w:multiLevelType w:val="hybridMultilevel"/>
    <w:tmpl w:val="1C4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B371B"/>
    <w:multiLevelType w:val="hybridMultilevel"/>
    <w:tmpl w:val="B13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8"/>
    <w:rsid w:val="0012687A"/>
    <w:rsid w:val="004F11FC"/>
    <w:rsid w:val="006C1338"/>
    <w:rsid w:val="00AF4804"/>
    <w:rsid w:val="00B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B8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27F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7FA8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12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27FA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7FA8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12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639</Characters>
  <Application>Microsoft Macintosh Word</Application>
  <DocSecurity>0</DocSecurity>
  <Lines>5</Lines>
  <Paragraphs>1</Paragraphs>
  <ScaleCrop>false</ScaleCrop>
  <Company>Team Academie Nederland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2017-03-23T09:46:00Z</dcterms:created>
  <dcterms:modified xsi:type="dcterms:W3CDTF">2017-03-23T10:05:00Z</dcterms:modified>
</cp:coreProperties>
</file>