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ED95B" w14:textId="04B3A367" w:rsidR="0052757B" w:rsidRDefault="00024756" w:rsidP="0052757B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 xml:space="preserve">Opdracht 13: </w:t>
      </w:r>
      <w:proofErr w:type="spellStart"/>
      <w:r>
        <w:rPr>
          <w:rFonts w:ascii="Times" w:hAnsi="Times" w:cs="Times New Roman"/>
          <w:b/>
          <w:bCs/>
        </w:rPr>
        <w:t>Key</w:t>
      </w:r>
      <w:proofErr w:type="spellEnd"/>
      <w:r>
        <w:rPr>
          <w:rFonts w:ascii="Times" w:hAnsi="Times" w:cs="Times New Roman"/>
          <w:b/>
          <w:bCs/>
        </w:rPr>
        <w:t xml:space="preserve"> </w:t>
      </w:r>
      <w:proofErr w:type="spellStart"/>
      <w:r>
        <w:rPr>
          <w:rFonts w:ascii="Times" w:hAnsi="Times" w:cs="Times New Roman"/>
          <w:b/>
          <w:bCs/>
        </w:rPr>
        <w:t>Success</w:t>
      </w:r>
      <w:proofErr w:type="spellEnd"/>
      <w:r>
        <w:rPr>
          <w:rFonts w:ascii="Times" w:hAnsi="Times" w:cs="Times New Roman"/>
          <w:b/>
          <w:bCs/>
        </w:rPr>
        <w:t xml:space="preserve"> Factoren</w:t>
      </w:r>
    </w:p>
    <w:p w14:paraId="0B289FCB" w14:textId="77777777" w:rsidR="00024756" w:rsidRPr="00024756" w:rsidRDefault="00024756" w:rsidP="00024756">
      <w:pPr>
        <w:spacing w:before="100" w:beforeAutospacing="1" w:after="100" w:afterAutospacing="1" w:line="360" w:lineRule="atLeast"/>
        <w:rPr>
          <w:rFonts w:ascii="Arial" w:hAnsi="Arial" w:cs="Arial"/>
          <w:color w:val="333333"/>
        </w:rPr>
      </w:pPr>
      <w:r w:rsidRPr="00024756">
        <w:rPr>
          <w:rFonts w:ascii="Arial" w:hAnsi="Arial" w:cs="Arial"/>
          <w:color w:val="333333"/>
        </w:rPr>
        <w:t xml:space="preserve">Als laatste voorbereiding de vraag wat de </w:t>
      </w:r>
      <w:proofErr w:type="spellStart"/>
      <w:r w:rsidRPr="00024756">
        <w:rPr>
          <w:rFonts w:ascii="Arial" w:hAnsi="Arial" w:cs="Arial"/>
          <w:color w:val="333333"/>
        </w:rPr>
        <w:t>Key</w:t>
      </w:r>
      <w:proofErr w:type="spellEnd"/>
      <w:r w:rsidRPr="00024756">
        <w:rPr>
          <w:rFonts w:ascii="Arial" w:hAnsi="Arial" w:cs="Arial"/>
          <w:color w:val="333333"/>
        </w:rPr>
        <w:t xml:space="preserve"> </w:t>
      </w:r>
      <w:proofErr w:type="spellStart"/>
      <w:r w:rsidRPr="00024756">
        <w:rPr>
          <w:rFonts w:ascii="Arial" w:hAnsi="Arial" w:cs="Arial"/>
          <w:color w:val="333333"/>
        </w:rPr>
        <w:t>Success</w:t>
      </w:r>
      <w:proofErr w:type="spellEnd"/>
      <w:r w:rsidRPr="00024756">
        <w:rPr>
          <w:rFonts w:ascii="Arial" w:hAnsi="Arial" w:cs="Arial"/>
          <w:color w:val="333333"/>
        </w:rPr>
        <w:t xml:space="preserve"> factoren zijn voor een geslaagde avond? Wanneer gaat iedereen met een tevreden gevoel naar huis?</w:t>
      </w:r>
    </w:p>
    <w:p w14:paraId="3086E512" w14:textId="77777777" w:rsidR="00024756" w:rsidRPr="00024756" w:rsidRDefault="00024756" w:rsidP="00024756">
      <w:pPr>
        <w:spacing w:before="100" w:beforeAutospacing="1" w:after="100" w:afterAutospacing="1" w:line="360" w:lineRule="atLeast"/>
        <w:rPr>
          <w:rFonts w:ascii="Arial" w:hAnsi="Arial" w:cs="Arial"/>
          <w:color w:val="333333"/>
        </w:rPr>
      </w:pPr>
      <w:r w:rsidRPr="00024756">
        <w:rPr>
          <w:rFonts w:ascii="Arial" w:hAnsi="Arial" w:cs="Arial"/>
          <w:color w:val="333333"/>
        </w:rPr>
        <w:t>Probeer deze vraag te beantwoorden:</w:t>
      </w:r>
    </w:p>
    <w:p w14:paraId="420EB177" w14:textId="77777777" w:rsidR="00024756" w:rsidRPr="00024756" w:rsidRDefault="00024756" w:rsidP="00024756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024756">
        <w:rPr>
          <w:rFonts w:ascii="Arial" w:eastAsia="Times New Roman" w:hAnsi="Arial" w:cs="Arial"/>
          <w:b/>
          <w:bCs/>
          <w:color w:val="333333"/>
        </w:rPr>
        <w:t>Voor de klanten</w:t>
      </w:r>
      <w:r w:rsidRPr="00024756">
        <w:rPr>
          <w:rFonts w:ascii="Arial" w:eastAsia="Times New Roman" w:hAnsi="Arial" w:cs="Arial"/>
          <w:color w:val="333333"/>
        </w:rPr>
        <w:t>: natuurlijk moet iedereen lekker eten, maar op welke wijze kunnen jullie deze avond onvergetelijk maken?</w:t>
      </w:r>
    </w:p>
    <w:p w14:paraId="48BAF879" w14:textId="77777777" w:rsidR="00024756" w:rsidRPr="00024756" w:rsidRDefault="00024756" w:rsidP="00024756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024756">
        <w:rPr>
          <w:rFonts w:ascii="Arial" w:eastAsia="Times New Roman" w:hAnsi="Arial" w:cs="Arial"/>
          <w:b/>
          <w:bCs/>
          <w:color w:val="333333"/>
        </w:rPr>
        <w:t>Voor de eigenaar van het restaurant</w:t>
      </w:r>
      <w:r w:rsidRPr="00024756">
        <w:rPr>
          <w:rFonts w:ascii="Arial" w:eastAsia="Times New Roman" w:hAnsi="Arial" w:cs="Arial"/>
          <w:color w:val="333333"/>
        </w:rPr>
        <w:t>: wanneer is de avond voor hem of haar een succes? Probeer dit zo concreet mogelijk te beschrijven.</w:t>
      </w:r>
    </w:p>
    <w:p w14:paraId="0D9D59FF" w14:textId="6310FF58" w:rsidR="00027C6D" w:rsidRPr="00024756" w:rsidRDefault="00024756" w:rsidP="0065230B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024756">
        <w:rPr>
          <w:rFonts w:ascii="Arial" w:eastAsia="Times New Roman" w:hAnsi="Arial" w:cs="Arial"/>
          <w:b/>
          <w:bCs/>
          <w:color w:val="333333"/>
        </w:rPr>
        <w:t>Voor jullie zelf</w:t>
      </w:r>
      <w:r w:rsidRPr="00024756">
        <w:rPr>
          <w:rFonts w:ascii="Arial" w:eastAsia="Times New Roman" w:hAnsi="Arial" w:cs="Arial"/>
          <w:color w:val="333333"/>
        </w:rPr>
        <w:t>: wanneer kun je trots zijn op jezelf? Wat moet je persoonlijk bereikt hebben? Probeer ook dit zo concreet mogelijk te beschrijven (denk hierbij ook aan de competenties/leerlijnen).</w:t>
      </w:r>
    </w:p>
    <w:p w14:paraId="1F18EA6E" w14:textId="77777777" w:rsidR="0065230B" w:rsidRPr="0065230B" w:rsidRDefault="0065230B" w:rsidP="0065230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65230B" w14:paraId="52F85C2B" w14:textId="77777777" w:rsidTr="0065230B">
        <w:tc>
          <w:tcPr>
            <w:tcW w:w="9160" w:type="dxa"/>
          </w:tcPr>
          <w:p w14:paraId="31D3D058" w14:textId="51E4C1B7" w:rsidR="0065230B" w:rsidRDefault="00024756" w:rsidP="001C57DF">
            <w:r>
              <w:rPr>
                <w:b/>
              </w:rPr>
              <w:t>Vraag</w:t>
            </w:r>
            <w:r w:rsidR="001C57DF" w:rsidRPr="00F2353E">
              <w:rPr>
                <w:b/>
              </w:rPr>
              <w:t xml:space="preserve"> 1: </w:t>
            </w:r>
            <w:r>
              <w:rPr>
                <w:b/>
              </w:rPr>
              <w:t xml:space="preserve">Wat zijn de succes factoren voor de klanten/bezoekers </w:t>
            </w:r>
            <w:r>
              <w:t>(denk aan eten, bediening, sfeer etc.)</w:t>
            </w:r>
          </w:p>
          <w:p w14:paraId="1869033D" w14:textId="0CCAE4E0" w:rsidR="00024756" w:rsidRDefault="00024756" w:rsidP="00024756">
            <w:pPr>
              <w:pStyle w:val="Lijstalinea"/>
              <w:numPr>
                <w:ilvl w:val="0"/>
                <w:numId w:val="13"/>
              </w:numPr>
            </w:pPr>
            <w:r>
              <w:t>…</w:t>
            </w:r>
          </w:p>
          <w:p w14:paraId="5EBB25A9" w14:textId="42E69A88" w:rsidR="00024756" w:rsidRDefault="00024756" w:rsidP="00024756">
            <w:pPr>
              <w:pStyle w:val="Lijstalinea"/>
              <w:numPr>
                <w:ilvl w:val="0"/>
                <w:numId w:val="13"/>
              </w:numPr>
            </w:pPr>
            <w:r>
              <w:t>….</w:t>
            </w:r>
          </w:p>
          <w:p w14:paraId="23C32AC6" w14:textId="2E84D4F5" w:rsidR="00024756" w:rsidRDefault="00024756" w:rsidP="00024756">
            <w:pPr>
              <w:pStyle w:val="Lijstalinea"/>
              <w:numPr>
                <w:ilvl w:val="0"/>
                <w:numId w:val="13"/>
              </w:numPr>
            </w:pPr>
            <w:r>
              <w:t>….</w:t>
            </w:r>
          </w:p>
          <w:p w14:paraId="38EA7C6B" w14:textId="77777777" w:rsidR="00024756" w:rsidRDefault="00024756" w:rsidP="00024756">
            <w:pPr>
              <w:pStyle w:val="Lijstalinea"/>
              <w:numPr>
                <w:ilvl w:val="0"/>
                <w:numId w:val="13"/>
              </w:numPr>
            </w:pPr>
          </w:p>
          <w:p w14:paraId="2A06137A" w14:textId="7CC65386" w:rsidR="00024756" w:rsidRPr="00024756" w:rsidRDefault="00024756" w:rsidP="001C57DF">
            <w:r>
              <w:t>Leg uit!</w:t>
            </w:r>
          </w:p>
          <w:p w14:paraId="18781CDF" w14:textId="479B7492" w:rsidR="001C57DF" w:rsidRDefault="001C57DF" w:rsidP="00024756">
            <w:pPr>
              <w:pStyle w:val="Lijstalinea"/>
            </w:pPr>
          </w:p>
        </w:tc>
      </w:tr>
    </w:tbl>
    <w:p w14:paraId="32F61E26" w14:textId="77777777" w:rsidR="00A75518" w:rsidRDefault="00A75518" w:rsidP="0065230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A75518" w14:paraId="08A4CD12" w14:textId="77777777" w:rsidTr="00A75518">
        <w:tc>
          <w:tcPr>
            <w:tcW w:w="9160" w:type="dxa"/>
          </w:tcPr>
          <w:p w14:paraId="18F7CCEE" w14:textId="3CC8AD1A" w:rsidR="00CC05CF" w:rsidRPr="00F2353E" w:rsidRDefault="00024756" w:rsidP="00D024E3">
            <w:pPr>
              <w:rPr>
                <w:b/>
              </w:rPr>
            </w:pPr>
            <w:r>
              <w:rPr>
                <w:b/>
              </w:rPr>
              <w:t>Vraag 2</w:t>
            </w:r>
            <w:r w:rsidR="00F2353E" w:rsidRPr="00F2353E">
              <w:rPr>
                <w:b/>
              </w:rPr>
              <w:t xml:space="preserve">: </w:t>
            </w:r>
            <w:r>
              <w:rPr>
                <w:b/>
              </w:rPr>
              <w:t>Op welke wijze kunnen jullie er voor zorgen dat deze succes factoren</w:t>
            </w:r>
            <w:r w:rsidR="00DD25ED" w:rsidRPr="00F2353E">
              <w:rPr>
                <w:b/>
              </w:rPr>
              <w:t xml:space="preserve"> </w:t>
            </w:r>
            <w:r>
              <w:rPr>
                <w:b/>
              </w:rPr>
              <w:t>voor de klanten/bezoekers gerealiseerd worden?</w:t>
            </w:r>
          </w:p>
          <w:p w14:paraId="6C0EC316" w14:textId="77777777" w:rsidR="00CC05CF" w:rsidRDefault="00CC05CF" w:rsidP="00D024E3"/>
          <w:p w14:paraId="0D5F19C2" w14:textId="04C654A7" w:rsidR="00CC05CF" w:rsidRDefault="00CC05CF" w:rsidP="00CC05CF">
            <w:pPr>
              <w:pStyle w:val="Lijstalinea"/>
              <w:numPr>
                <w:ilvl w:val="0"/>
                <w:numId w:val="9"/>
              </w:numPr>
            </w:pPr>
            <w:r>
              <w:t>…</w:t>
            </w:r>
          </w:p>
          <w:p w14:paraId="47AA4C74" w14:textId="277C310E" w:rsidR="00CC05CF" w:rsidRDefault="00CC05CF" w:rsidP="00CC05CF">
            <w:pPr>
              <w:pStyle w:val="Lijstalinea"/>
              <w:numPr>
                <w:ilvl w:val="0"/>
                <w:numId w:val="9"/>
              </w:numPr>
            </w:pPr>
            <w:r>
              <w:t>…</w:t>
            </w:r>
          </w:p>
          <w:p w14:paraId="62729D62" w14:textId="4446B5C1" w:rsidR="00CC05CF" w:rsidRDefault="00CC05CF" w:rsidP="00CC05CF">
            <w:pPr>
              <w:pStyle w:val="Lijstalinea"/>
              <w:numPr>
                <w:ilvl w:val="0"/>
                <w:numId w:val="9"/>
              </w:numPr>
            </w:pPr>
            <w:r>
              <w:t>…</w:t>
            </w:r>
          </w:p>
          <w:p w14:paraId="67B78514" w14:textId="77777777" w:rsidR="00CC05CF" w:rsidRDefault="00CC05CF" w:rsidP="00024756">
            <w:pPr>
              <w:pStyle w:val="Lijstalinea"/>
              <w:numPr>
                <w:ilvl w:val="0"/>
                <w:numId w:val="9"/>
              </w:numPr>
            </w:pPr>
          </w:p>
          <w:p w14:paraId="3D43DA64" w14:textId="23E75576" w:rsidR="00DD25ED" w:rsidRPr="00D024E3" w:rsidRDefault="00CC05CF" w:rsidP="00D024E3">
            <w:r>
              <w:t>Leg uit!</w:t>
            </w:r>
          </w:p>
          <w:p w14:paraId="10EDAA23" w14:textId="2AF889F3" w:rsidR="00D024E3" w:rsidRDefault="00D024E3" w:rsidP="00D024E3"/>
        </w:tc>
      </w:tr>
    </w:tbl>
    <w:p w14:paraId="4C7FE29D" w14:textId="77777777" w:rsidR="00F2353E" w:rsidRDefault="00F2353E" w:rsidP="0065230B"/>
    <w:p w14:paraId="5B0AE855" w14:textId="05DDBC70" w:rsidR="00F2353E" w:rsidRDefault="004B1499" w:rsidP="0065230B">
      <w:r>
        <w:t>----------------------------------------------------------------------------------------------------------------</w:t>
      </w:r>
    </w:p>
    <w:p w14:paraId="771BF532" w14:textId="77777777" w:rsidR="00024756" w:rsidRPr="0065230B" w:rsidRDefault="00024756" w:rsidP="0002475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024756" w14:paraId="75749862" w14:textId="77777777" w:rsidTr="00024756">
        <w:tc>
          <w:tcPr>
            <w:tcW w:w="9160" w:type="dxa"/>
          </w:tcPr>
          <w:p w14:paraId="069A64B2" w14:textId="7B41604D" w:rsidR="00024756" w:rsidRDefault="00024756" w:rsidP="00024756">
            <w:r>
              <w:rPr>
                <w:b/>
              </w:rPr>
              <w:t>Vraag 3</w:t>
            </w:r>
            <w:r w:rsidRPr="00F2353E">
              <w:rPr>
                <w:b/>
              </w:rPr>
              <w:t xml:space="preserve">: </w:t>
            </w:r>
            <w:r>
              <w:rPr>
                <w:b/>
              </w:rPr>
              <w:t xml:space="preserve">Wat zijn de succes factoren voor </w:t>
            </w:r>
            <w:r w:rsidR="00793B40">
              <w:rPr>
                <w:b/>
              </w:rPr>
              <w:t xml:space="preserve">de </w:t>
            </w:r>
            <w:bookmarkStart w:id="0" w:name="_GoBack"/>
            <w:bookmarkEnd w:id="0"/>
            <w:r>
              <w:rPr>
                <w:b/>
              </w:rPr>
              <w:t xml:space="preserve">eigenaar van het restaurant </w:t>
            </w:r>
            <w:r>
              <w:t>(denk aan klanten, promotie, winst, etc.)</w:t>
            </w:r>
          </w:p>
          <w:p w14:paraId="641BAD05" w14:textId="30ED344C" w:rsidR="00024756" w:rsidRDefault="00024756" w:rsidP="00024756">
            <w:pPr>
              <w:pStyle w:val="Lijstalinea"/>
              <w:numPr>
                <w:ilvl w:val="0"/>
                <w:numId w:val="16"/>
              </w:numPr>
            </w:pPr>
            <w:r>
              <w:t>…</w:t>
            </w:r>
          </w:p>
          <w:p w14:paraId="16FC031B" w14:textId="0149D8BB" w:rsidR="00024756" w:rsidRDefault="00024756" w:rsidP="00024756">
            <w:pPr>
              <w:pStyle w:val="Lijstalinea"/>
              <w:numPr>
                <w:ilvl w:val="0"/>
                <w:numId w:val="16"/>
              </w:numPr>
            </w:pPr>
            <w:r>
              <w:t>….</w:t>
            </w:r>
          </w:p>
          <w:p w14:paraId="090C2A25" w14:textId="4110C7D8" w:rsidR="00024756" w:rsidRDefault="00024756" w:rsidP="00024756">
            <w:pPr>
              <w:pStyle w:val="Lijstalinea"/>
              <w:numPr>
                <w:ilvl w:val="0"/>
                <w:numId w:val="16"/>
              </w:numPr>
            </w:pPr>
            <w:r>
              <w:t>…</w:t>
            </w:r>
          </w:p>
          <w:p w14:paraId="3BCF8C73" w14:textId="77777777" w:rsidR="00024756" w:rsidRDefault="00024756" w:rsidP="00024756">
            <w:pPr>
              <w:pStyle w:val="Lijstalinea"/>
              <w:numPr>
                <w:ilvl w:val="0"/>
                <w:numId w:val="16"/>
              </w:numPr>
            </w:pPr>
          </w:p>
          <w:p w14:paraId="14C9877D" w14:textId="77777777" w:rsidR="00024756" w:rsidRPr="00024756" w:rsidRDefault="00024756" w:rsidP="00024756">
            <w:r>
              <w:t>Leg uit!</w:t>
            </w:r>
          </w:p>
          <w:p w14:paraId="125F84C1" w14:textId="77777777" w:rsidR="00024756" w:rsidRDefault="00024756" w:rsidP="00024756">
            <w:pPr>
              <w:pStyle w:val="Lijstalinea"/>
            </w:pPr>
          </w:p>
        </w:tc>
      </w:tr>
      <w:tr w:rsidR="00024756" w14:paraId="42C94357" w14:textId="77777777" w:rsidTr="00024756">
        <w:tc>
          <w:tcPr>
            <w:tcW w:w="9160" w:type="dxa"/>
          </w:tcPr>
          <w:p w14:paraId="22EB953E" w14:textId="77777777" w:rsidR="00024756" w:rsidRDefault="00024756" w:rsidP="00024756">
            <w:pPr>
              <w:rPr>
                <w:b/>
              </w:rPr>
            </w:pPr>
          </w:p>
        </w:tc>
      </w:tr>
    </w:tbl>
    <w:p w14:paraId="1506D141" w14:textId="77777777" w:rsidR="00024756" w:rsidRDefault="00024756" w:rsidP="0002475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024756" w14:paraId="451084F6" w14:textId="77777777" w:rsidTr="00024756">
        <w:tc>
          <w:tcPr>
            <w:tcW w:w="9160" w:type="dxa"/>
          </w:tcPr>
          <w:p w14:paraId="41966296" w14:textId="03FD9614" w:rsidR="00024756" w:rsidRPr="00F2353E" w:rsidRDefault="004B1499" w:rsidP="00024756">
            <w:pPr>
              <w:rPr>
                <w:b/>
              </w:rPr>
            </w:pPr>
            <w:r>
              <w:rPr>
                <w:b/>
              </w:rPr>
              <w:t>Vraag 4</w:t>
            </w:r>
            <w:r w:rsidR="00024756" w:rsidRPr="00F2353E">
              <w:rPr>
                <w:b/>
              </w:rPr>
              <w:t xml:space="preserve">: </w:t>
            </w:r>
            <w:r w:rsidR="00024756">
              <w:rPr>
                <w:b/>
              </w:rPr>
              <w:t>Op welke wijze kunnen jullie er voor zorgen dat deze succes factoren</w:t>
            </w:r>
            <w:r w:rsidR="00024756" w:rsidRPr="00F2353E">
              <w:rPr>
                <w:b/>
              </w:rPr>
              <w:t xml:space="preserve"> </w:t>
            </w:r>
            <w:r>
              <w:rPr>
                <w:b/>
              </w:rPr>
              <w:t>voor de eigenaar van het restaurant</w:t>
            </w:r>
            <w:r w:rsidR="00024756">
              <w:rPr>
                <w:b/>
              </w:rPr>
              <w:t xml:space="preserve"> gerealiseerd worden?</w:t>
            </w:r>
          </w:p>
          <w:p w14:paraId="4150E245" w14:textId="77777777" w:rsidR="00024756" w:rsidRDefault="00024756" w:rsidP="00024756"/>
          <w:p w14:paraId="7EC56548" w14:textId="77777777" w:rsidR="004B1499" w:rsidRDefault="004B1499" w:rsidP="004B1499">
            <w:pPr>
              <w:pStyle w:val="Lijstalinea"/>
              <w:numPr>
                <w:ilvl w:val="0"/>
                <w:numId w:val="18"/>
              </w:numPr>
            </w:pPr>
            <w:r>
              <w:t>…</w:t>
            </w:r>
          </w:p>
          <w:p w14:paraId="0CFD23A2" w14:textId="77777777" w:rsidR="004B1499" w:rsidRDefault="004B1499" w:rsidP="004B1499">
            <w:pPr>
              <w:pStyle w:val="Lijstalinea"/>
              <w:numPr>
                <w:ilvl w:val="0"/>
                <w:numId w:val="18"/>
              </w:numPr>
            </w:pPr>
            <w:r>
              <w:t>…</w:t>
            </w:r>
          </w:p>
          <w:p w14:paraId="14D4189F" w14:textId="77777777" w:rsidR="004B1499" w:rsidRDefault="004B1499" w:rsidP="004B1499">
            <w:pPr>
              <w:pStyle w:val="Lijstalinea"/>
              <w:numPr>
                <w:ilvl w:val="0"/>
                <w:numId w:val="18"/>
              </w:numPr>
            </w:pPr>
            <w:r>
              <w:t>…</w:t>
            </w:r>
          </w:p>
          <w:p w14:paraId="3AAF83D3" w14:textId="77777777" w:rsidR="004B1499" w:rsidRDefault="004B1499" w:rsidP="004B1499">
            <w:pPr>
              <w:pStyle w:val="Lijstalinea"/>
              <w:numPr>
                <w:ilvl w:val="0"/>
                <w:numId w:val="18"/>
              </w:numPr>
            </w:pPr>
          </w:p>
          <w:p w14:paraId="4EC7D1A1" w14:textId="27C138DF" w:rsidR="00024756" w:rsidRPr="00D024E3" w:rsidRDefault="00024756" w:rsidP="004B1499">
            <w:r>
              <w:t>Leg uit!</w:t>
            </w:r>
          </w:p>
          <w:p w14:paraId="62C1EF91" w14:textId="77777777" w:rsidR="00024756" w:rsidRDefault="00024756" w:rsidP="00024756"/>
        </w:tc>
      </w:tr>
    </w:tbl>
    <w:p w14:paraId="25C9B1CD" w14:textId="77777777" w:rsidR="00024756" w:rsidRDefault="00024756" w:rsidP="00024756"/>
    <w:p w14:paraId="49A3E412" w14:textId="77777777" w:rsidR="004B1499" w:rsidRDefault="004B1499" w:rsidP="004B1499">
      <w:r>
        <w:t>----------------------------------------------------------------------------------------------------------------</w:t>
      </w:r>
    </w:p>
    <w:p w14:paraId="2692C804" w14:textId="77777777" w:rsidR="004B1499" w:rsidRDefault="004B1499" w:rsidP="0002475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4B1499" w14:paraId="5B504CFA" w14:textId="77777777" w:rsidTr="00572D20">
        <w:tc>
          <w:tcPr>
            <w:tcW w:w="9160" w:type="dxa"/>
          </w:tcPr>
          <w:p w14:paraId="0A2F5B4D" w14:textId="4C7A1E2A" w:rsidR="004B1499" w:rsidRDefault="004B1499" w:rsidP="00572D20">
            <w:r>
              <w:rPr>
                <w:b/>
              </w:rPr>
              <w:t>Vraag 5</w:t>
            </w:r>
            <w:r w:rsidRPr="00F2353E">
              <w:rPr>
                <w:b/>
              </w:rPr>
              <w:t xml:space="preserve">: </w:t>
            </w:r>
            <w:r>
              <w:rPr>
                <w:b/>
              </w:rPr>
              <w:t xml:space="preserve">Wanneer kun je trots zijn op jezelf </w:t>
            </w:r>
            <w:r>
              <w:t>(denk aan jouw taken/opdrachten etc.)</w:t>
            </w:r>
          </w:p>
          <w:p w14:paraId="0BA76894" w14:textId="7F8BC9FB" w:rsidR="004B1499" w:rsidRDefault="004B1499" w:rsidP="004B1499">
            <w:pPr>
              <w:pStyle w:val="Lijstalinea"/>
              <w:numPr>
                <w:ilvl w:val="0"/>
                <w:numId w:val="19"/>
              </w:numPr>
            </w:pPr>
            <w:r>
              <w:t>….</w:t>
            </w:r>
          </w:p>
          <w:p w14:paraId="30D091E7" w14:textId="02F1F18D" w:rsidR="004B1499" w:rsidRDefault="004B1499" w:rsidP="004B1499">
            <w:pPr>
              <w:pStyle w:val="Lijstalinea"/>
              <w:numPr>
                <w:ilvl w:val="0"/>
                <w:numId w:val="19"/>
              </w:numPr>
            </w:pPr>
            <w:r>
              <w:t>…</w:t>
            </w:r>
          </w:p>
          <w:p w14:paraId="16CC569D" w14:textId="7A5C1661" w:rsidR="004B1499" w:rsidRDefault="004B1499" w:rsidP="004B1499">
            <w:pPr>
              <w:pStyle w:val="Lijstalinea"/>
              <w:numPr>
                <w:ilvl w:val="0"/>
                <w:numId w:val="19"/>
              </w:numPr>
            </w:pPr>
            <w:r>
              <w:t>…</w:t>
            </w:r>
          </w:p>
          <w:p w14:paraId="39D390A8" w14:textId="77777777" w:rsidR="004B1499" w:rsidRDefault="004B1499" w:rsidP="004B1499">
            <w:pPr>
              <w:pStyle w:val="Lijstalinea"/>
              <w:numPr>
                <w:ilvl w:val="0"/>
                <w:numId w:val="19"/>
              </w:numPr>
            </w:pPr>
          </w:p>
          <w:p w14:paraId="3063AD10" w14:textId="77777777" w:rsidR="004B1499" w:rsidRPr="00024756" w:rsidRDefault="004B1499" w:rsidP="00572D20">
            <w:r>
              <w:t>Leg uit!</w:t>
            </w:r>
          </w:p>
          <w:p w14:paraId="7AF31A99" w14:textId="77777777" w:rsidR="004B1499" w:rsidRDefault="004B1499" w:rsidP="00572D20">
            <w:pPr>
              <w:pStyle w:val="Lijstalinea"/>
            </w:pPr>
          </w:p>
        </w:tc>
      </w:tr>
    </w:tbl>
    <w:p w14:paraId="32A5F427" w14:textId="77777777" w:rsidR="004B1499" w:rsidRDefault="004B1499" w:rsidP="004B149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0"/>
      </w:tblGrid>
      <w:tr w:rsidR="004B1499" w14:paraId="3A861AD0" w14:textId="77777777" w:rsidTr="00572D20">
        <w:tc>
          <w:tcPr>
            <w:tcW w:w="9160" w:type="dxa"/>
          </w:tcPr>
          <w:p w14:paraId="23945423" w14:textId="2611F1E4" w:rsidR="004B1499" w:rsidRPr="00F2353E" w:rsidRDefault="004B1499" w:rsidP="00572D20">
            <w:pPr>
              <w:rPr>
                <w:b/>
              </w:rPr>
            </w:pPr>
            <w:r>
              <w:rPr>
                <w:b/>
              </w:rPr>
              <w:t>Vraag 6</w:t>
            </w:r>
            <w:r w:rsidRPr="00F2353E">
              <w:rPr>
                <w:b/>
              </w:rPr>
              <w:t xml:space="preserve">: </w:t>
            </w:r>
            <w:r>
              <w:rPr>
                <w:b/>
              </w:rPr>
              <w:t>Op welke wijze ga je er voor zorgen dat je trots kunt zijn op jezelf?</w:t>
            </w:r>
          </w:p>
          <w:p w14:paraId="22388433" w14:textId="2DC4BADE" w:rsidR="004B1499" w:rsidRDefault="004B1499" w:rsidP="004B1499">
            <w:pPr>
              <w:pStyle w:val="Lijstalinea"/>
              <w:numPr>
                <w:ilvl w:val="0"/>
                <w:numId w:val="20"/>
              </w:numPr>
            </w:pPr>
            <w:r>
              <w:t>…</w:t>
            </w:r>
          </w:p>
          <w:p w14:paraId="6F41A76B" w14:textId="184F4D61" w:rsidR="004B1499" w:rsidRDefault="004B1499" w:rsidP="004B1499">
            <w:pPr>
              <w:pStyle w:val="Lijstalinea"/>
              <w:numPr>
                <w:ilvl w:val="0"/>
                <w:numId w:val="20"/>
              </w:numPr>
            </w:pPr>
            <w:r>
              <w:t>…</w:t>
            </w:r>
          </w:p>
          <w:p w14:paraId="35584DFE" w14:textId="5147C1DF" w:rsidR="004B1499" w:rsidRDefault="004B1499" w:rsidP="004B1499">
            <w:pPr>
              <w:pStyle w:val="Lijstalinea"/>
              <w:numPr>
                <w:ilvl w:val="0"/>
                <w:numId w:val="20"/>
              </w:numPr>
            </w:pPr>
            <w:r>
              <w:t>…</w:t>
            </w:r>
          </w:p>
          <w:p w14:paraId="48E55DA8" w14:textId="77777777" w:rsidR="004B1499" w:rsidRDefault="004B1499" w:rsidP="004B1499">
            <w:pPr>
              <w:pStyle w:val="Lijstalinea"/>
              <w:numPr>
                <w:ilvl w:val="0"/>
                <w:numId w:val="20"/>
              </w:numPr>
            </w:pPr>
          </w:p>
          <w:p w14:paraId="6D344A94" w14:textId="77777777" w:rsidR="004B1499" w:rsidRPr="00D024E3" w:rsidRDefault="004B1499" w:rsidP="00572D20">
            <w:r>
              <w:t>Leg uit!</w:t>
            </w:r>
          </w:p>
          <w:p w14:paraId="0A1DF67F" w14:textId="77777777" w:rsidR="004B1499" w:rsidRDefault="004B1499" w:rsidP="00572D20"/>
        </w:tc>
      </w:tr>
    </w:tbl>
    <w:p w14:paraId="2F715404" w14:textId="77777777" w:rsidR="004B1499" w:rsidRDefault="004B1499" w:rsidP="00024756"/>
    <w:p w14:paraId="1CF4D090" w14:textId="77777777" w:rsidR="0065230B" w:rsidRPr="0065230B" w:rsidRDefault="00F234E0" w:rsidP="0065230B">
      <w:r>
        <w:t>Lever deze opdracht in bij de docent als je klaar bent (vermeld Team naam + Datum)</w:t>
      </w:r>
    </w:p>
    <w:sectPr w:rsidR="0065230B" w:rsidRPr="0065230B" w:rsidSect="004F11FC">
      <w:headerReference w:type="default" r:id="rId8"/>
      <w:footerReference w:type="default" r:id="rId9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A02E7" w14:textId="77777777" w:rsidR="00024756" w:rsidRDefault="00024756" w:rsidP="0065230B">
      <w:r>
        <w:separator/>
      </w:r>
    </w:p>
  </w:endnote>
  <w:endnote w:type="continuationSeparator" w:id="0">
    <w:p w14:paraId="1923ED54" w14:textId="77777777" w:rsidR="00024756" w:rsidRDefault="00024756" w:rsidP="0065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E2B1" w14:textId="77777777" w:rsidR="00024756" w:rsidRDefault="00024756">
    <w:pPr>
      <w:pStyle w:val="Voettekst"/>
    </w:pPr>
    <w:r>
      <w:t xml:space="preserve">Team naam: </w:t>
    </w:r>
    <w:r>
      <w:tab/>
      <w:t xml:space="preserve">Datum: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1F036" w14:textId="77777777" w:rsidR="00024756" w:rsidRDefault="00024756" w:rsidP="0065230B">
      <w:r>
        <w:separator/>
      </w:r>
    </w:p>
  </w:footnote>
  <w:footnote w:type="continuationSeparator" w:id="0">
    <w:p w14:paraId="2567F4D5" w14:textId="77777777" w:rsidR="00024756" w:rsidRDefault="00024756" w:rsidP="006523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C8C8E" w14:textId="77777777" w:rsidR="00024756" w:rsidRDefault="00024756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31A656F" wp14:editId="76B21017">
          <wp:simplePos x="0" y="0"/>
          <wp:positionH relativeFrom="column">
            <wp:posOffset>1485900</wp:posOffset>
          </wp:positionH>
          <wp:positionV relativeFrom="paragraph">
            <wp:posOffset>-114300</wp:posOffset>
          </wp:positionV>
          <wp:extent cx="2181860" cy="800100"/>
          <wp:effectExtent l="0" t="0" r="2540" b="12700"/>
          <wp:wrapSquare wrapText="bothSides"/>
          <wp:docPr id="1" name="Afbeelding 1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530"/>
    <w:multiLevelType w:val="hybridMultilevel"/>
    <w:tmpl w:val="F9248B6A"/>
    <w:lvl w:ilvl="0" w:tplc="8E888F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1574"/>
    <w:multiLevelType w:val="hybridMultilevel"/>
    <w:tmpl w:val="8314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6DE7"/>
    <w:multiLevelType w:val="hybridMultilevel"/>
    <w:tmpl w:val="3168E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03CC"/>
    <w:multiLevelType w:val="multilevel"/>
    <w:tmpl w:val="A2F0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53E82"/>
    <w:multiLevelType w:val="hybridMultilevel"/>
    <w:tmpl w:val="AE4C1E3C"/>
    <w:lvl w:ilvl="0" w:tplc="806655FA">
      <w:numFmt w:val="bullet"/>
      <w:lvlText w:val="-"/>
      <w:lvlJc w:val="left"/>
      <w:pPr>
        <w:ind w:left="1060" w:hanging="70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D2DDC"/>
    <w:multiLevelType w:val="hybridMultilevel"/>
    <w:tmpl w:val="03FEA5CA"/>
    <w:lvl w:ilvl="0" w:tplc="9BF6C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F7F73"/>
    <w:multiLevelType w:val="multilevel"/>
    <w:tmpl w:val="55EE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779F6"/>
    <w:multiLevelType w:val="hybridMultilevel"/>
    <w:tmpl w:val="39EEB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12CB"/>
    <w:multiLevelType w:val="hybridMultilevel"/>
    <w:tmpl w:val="659A4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8550B"/>
    <w:multiLevelType w:val="hybridMultilevel"/>
    <w:tmpl w:val="D7C42CEA"/>
    <w:lvl w:ilvl="0" w:tplc="9BF6C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A48BA"/>
    <w:multiLevelType w:val="hybridMultilevel"/>
    <w:tmpl w:val="CC9ACA8E"/>
    <w:lvl w:ilvl="0" w:tplc="5E44D3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4059C"/>
    <w:multiLevelType w:val="hybridMultilevel"/>
    <w:tmpl w:val="E898D2EA"/>
    <w:lvl w:ilvl="0" w:tplc="9BF6C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D710A"/>
    <w:multiLevelType w:val="hybridMultilevel"/>
    <w:tmpl w:val="B6B4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30FC4"/>
    <w:multiLevelType w:val="hybridMultilevel"/>
    <w:tmpl w:val="8314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47DC1"/>
    <w:multiLevelType w:val="hybridMultilevel"/>
    <w:tmpl w:val="5AE2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B34D9"/>
    <w:multiLevelType w:val="hybridMultilevel"/>
    <w:tmpl w:val="5B9AA852"/>
    <w:lvl w:ilvl="0" w:tplc="9BF6C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74AC2"/>
    <w:multiLevelType w:val="multilevel"/>
    <w:tmpl w:val="8F1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B556A2"/>
    <w:multiLevelType w:val="hybridMultilevel"/>
    <w:tmpl w:val="B8A4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60198"/>
    <w:multiLevelType w:val="multilevel"/>
    <w:tmpl w:val="9536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86F41"/>
    <w:multiLevelType w:val="hybridMultilevel"/>
    <w:tmpl w:val="CFEE7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7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5"/>
  </w:num>
  <w:num w:numId="15">
    <w:abstractNumId w:val="5"/>
  </w:num>
  <w:num w:numId="16">
    <w:abstractNumId w:val="11"/>
  </w:num>
  <w:num w:numId="17">
    <w:abstractNumId w:val="13"/>
  </w:num>
  <w:num w:numId="18">
    <w:abstractNumId w:val="1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7B"/>
    <w:rsid w:val="00024756"/>
    <w:rsid w:val="00027C6D"/>
    <w:rsid w:val="00060557"/>
    <w:rsid w:val="001C57DF"/>
    <w:rsid w:val="002D6FC4"/>
    <w:rsid w:val="003D528E"/>
    <w:rsid w:val="004B1499"/>
    <w:rsid w:val="004E6D32"/>
    <w:rsid w:val="004F11FC"/>
    <w:rsid w:val="0052757B"/>
    <w:rsid w:val="0065230B"/>
    <w:rsid w:val="00683B67"/>
    <w:rsid w:val="006C1338"/>
    <w:rsid w:val="00787AE1"/>
    <w:rsid w:val="00793B40"/>
    <w:rsid w:val="00917359"/>
    <w:rsid w:val="00A75518"/>
    <w:rsid w:val="00CA12C7"/>
    <w:rsid w:val="00CC05CF"/>
    <w:rsid w:val="00D024E3"/>
    <w:rsid w:val="00DD25ED"/>
    <w:rsid w:val="00E71848"/>
    <w:rsid w:val="00F234E0"/>
    <w:rsid w:val="00F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4AF8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3">
    <w:name w:val="heading 3"/>
    <w:basedOn w:val="Normaal"/>
    <w:link w:val="Kop3Teken"/>
    <w:uiPriority w:val="9"/>
    <w:qFormat/>
    <w:rsid w:val="0006055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5275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52757B"/>
    <w:rPr>
      <w:b/>
      <w:bCs/>
    </w:rPr>
  </w:style>
  <w:style w:type="character" w:customStyle="1" w:styleId="apple-converted-space">
    <w:name w:val="apple-converted-space"/>
    <w:basedOn w:val="Standaardalinea-lettertype"/>
    <w:rsid w:val="0052757B"/>
  </w:style>
  <w:style w:type="paragraph" w:styleId="Lijstalinea">
    <w:name w:val="List Paragraph"/>
    <w:basedOn w:val="Normaal"/>
    <w:uiPriority w:val="34"/>
    <w:qFormat/>
    <w:rsid w:val="00917359"/>
    <w:pPr>
      <w:ind w:left="720"/>
      <w:contextualSpacing/>
    </w:pPr>
  </w:style>
  <w:style w:type="table" w:styleId="Tabelraster">
    <w:name w:val="Table Grid"/>
    <w:basedOn w:val="Standaardtabel"/>
    <w:uiPriority w:val="59"/>
    <w:rsid w:val="00CA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5230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5230B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5230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230B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5230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230B"/>
    <w:rPr>
      <w:rFonts w:ascii="Lucida Grande" w:hAnsi="Lucida Grande" w:cs="Lucida Grande"/>
      <w:sz w:val="18"/>
      <w:szCs w:val="18"/>
      <w:lang w:val="nl-NL"/>
    </w:rPr>
  </w:style>
  <w:style w:type="character" w:customStyle="1" w:styleId="Kop3Teken">
    <w:name w:val="Kop 3 Teken"/>
    <w:basedOn w:val="Standaardalinea-lettertype"/>
    <w:link w:val="Kop3"/>
    <w:uiPriority w:val="9"/>
    <w:rsid w:val="00060557"/>
    <w:rPr>
      <w:rFonts w:ascii="Times" w:hAnsi="Times"/>
      <w:b/>
      <w:bCs/>
      <w:sz w:val="27"/>
      <w:szCs w:val="27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3">
    <w:name w:val="heading 3"/>
    <w:basedOn w:val="Normaal"/>
    <w:link w:val="Kop3Teken"/>
    <w:uiPriority w:val="9"/>
    <w:qFormat/>
    <w:rsid w:val="0006055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5275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52757B"/>
    <w:rPr>
      <w:b/>
      <w:bCs/>
    </w:rPr>
  </w:style>
  <w:style w:type="character" w:customStyle="1" w:styleId="apple-converted-space">
    <w:name w:val="apple-converted-space"/>
    <w:basedOn w:val="Standaardalinea-lettertype"/>
    <w:rsid w:val="0052757B"/>
  </w:style>
  <w:style w:type="paragraph" w:styleId="Lijstalinea">
    <w:name w:val="List Paragraph"/>
    <w:basedOn w:val="Normaal"/>
    <w:uiPriority w:val="34"/>
    <w:qFormat/>
    <w:rsid w:val="00917359"/>
    <w:pPr>
      <w:ind w:left="720"/>
      <w:contextualSpacing/>
    </w:pPr>
  </w:style>
  <w:style w:type="table" w:styleId="Tabelraster">
    <w:name w:val="Table Grid"/>
    <w:basedOn w:val="Standaardtabel"/>
    <w:uiPriority w:val="59"/>
    <w:rsid w:val="00CA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65230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5230B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5230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5230B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5230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5230B"/>
    <w:rPr>
      <w:rFonts w:ascii="Lucida Grande" w:hAnsi="Lucida Grande" w:cs="Lucida Grande"/>
      <w:sz w:val="18"/>
      <w:szCs w:val="18"/>
      <w:lang w:val="nl-NL"/>
    </w:rPr>
  </w:style>
  <w:style w:type="character" w:customStyle="1" w:styleId="Kop3Teken">
    <w:name w:val="Kop 3 Teken"/>
    <w:basedOn w:val="Standaardalinea-lettertype"/>
    <w:link w:val="Kop3"/>
    <w:uiPriority w:val="9"/>
    <w:rsid w:val="00060557"/>
    <w:rPr>
      <w:rFonts w:ascii="Times" w:hAnsi="Times"/>
      <w:b/>
      <w:bCs/>
      <w:sz w:val="27"/>
      <w:szCs w:val="27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41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1480</Characters>
  <Application>Microsoft Macintosh Word</Application>
  <DocSecurity>0</DocSecurity>
  <Lines>12</Lines>
  <Paragraphs>3</Paragraphs>
  <ScaleCrop>false</ScaleCrop>
  <Company>Team Academie Nederland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3</cp:revision>
  <dcterms:created xsi:type="dcterms:W3CDTF">2016-06-06T13:29:00Z</dcterms:created>
  <dcterms:modified xsi:type="dcterms:W3CDTF">2016-06-25T09:37:00Z</dcterms:modified>
</cp:coreProperties>
</file>