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AAEFB4" w14:textId="77777777" w:rsidR="006C1338" w:rsidRPr="00FA30E9" w:rsidRDefault="00FA30E9">
      <w:pPr>
        <w:rPr>
          <w:b/>
        </w:rPr>
      </w:pPr>
      <w:r w:rsidRPr="00FA30E9">
        <w:rPr>
          <w:b/>
        </w:rPr>
        <w:t>Opdracht 1.1</w:t>
      </w:r>
    </w:p>
    <w:p w14:paraId="09BA7A2D" w14:textId="77777777" w:rsidR="00FA30E9" w:rsidRDefault="00FA30E9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093"/>
        <w:gridCol w:w="7067"/>
      </w:tblGrid>
      <w:tr w:rsidR="00FA30E9" w14:paraId="5E0914E5" w14:textId="77777777" w:rsidTr="00FF1155">
        <w:tc>
          <w:tcPr>
            <w:tcW w:w="2093" w:type="dxa"/>
          </w:tcPr>
          <w:p w14:paraId="51EDC326" w14:textId="77777777" w:rsidR="00FA30E9" w:rsidRDefault="00FA30E9"/>
          <w:p w14:paraId="2964687D" w14:textId="77777777" w:rsidR="00FA30E9" w:rsidRDefault="00114BD8">
            <w:r>
              <w:t xml:space="preserve">Onze </w:t>
            </w:r>
            <w:r w:rsidR="00FA30E9">
              <w:t>Team naam</w:t>
            </w:r>
            <w:r>
              <w:t xml:space="preserve"> is:</w:t>
            </w:r>
          </w:p>
        </w:tc>
        <w:tc>
          <w:tcPr>
            <w:tcW w:w="7067" w:type="dxa"/>
          </w:tcPr>
          <w:p w14:paraId="0C095B88" w14:textId="77777777" w:rsidR="00FA30E9" w:rsidRDefault="00FA30E9"/>
        </w:tc>
      </w:tr>
    </w:tbl>
    <w:p w14:paraId="1D7380A4" w14:textId="77777777" w:rsidR="00FA30E9" w:rsidRDefault="00FA30E9"/>
    <w:p w14:paraId="731AD92F" w14:textId="77777777" w:rsidR="00FA30E9" w:rsidRDefault="00FA30E9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093"/>
        <w:gridCol w:w="4013"/>
        <w:gridCol w:w="3054"/>
      </w:tblGrid>
      <w:tr w:rsidR="00FA30E9" w14:paraId="5C130A6D" w14:textId="77777777" w:rsidTr="00FF1155">
        <w:tc>
          <w:tcPr>
            <w:tcW w:w="2093" w:type="dxa"/>
          </w:tcPr>
          <w:p w14:paraId="680AD675" w14:textId="77777777" w:rsidR="00FA30E9" w:rsidRDefault="00114BD8">
            <w:r>
              <w:t>Naam t</w:t>
            </w:r>
            <w:r w:rsidR="00FA30E9">
              <w:t>eamleden</w:t>
            </w:r>
          </w:p>
        </w:tc>
        <w:tc>
          <w:tcPr>
            <w:tcW w:w="4013" w:type="dxa"/>
          </w:tcPr>
          <w:p w14:paraId="02D24669" w14:textId="77777777" w:rsidR="00FA30E9" w:rsidRDefault="00FA30E9">
            <w:r>
              <w:t>Email adres</w:t>
            </w:r>
            <w:r w:rsidR="00114BD8">
              <w:t xml:space="preserve"> </w:t>
            </w:r>
            <w:bookmarkStart w:id="0" w:name="_GoBack"/>
            <w:bookmarkEnd w:id="0"/>
          </w:p>
        </w:tc>
        <w:tc>
          <w:tcPr>
            <w:tcW w:w="3054" w:type="dxa"/>
          </w:tcPr>
          <w:p w14:paraId="57E3DFF1" w14:textId="77777777" w:rsidR="00FA30E9" w:rsidRDefault="00FA30E9">
            <w:r>
              <w:t>Telefoon nummer</w:t>
            </w:r>
          </w:p>
        </w:tc>
      </w:tr>
      <w:tr w:rsidR="00FA30E9" w14:paraId="4C092D8D" w14:textId="77777777" w:rsidTr="00FF1155">
        <w:tc>
          <w:tcPr>
            <w:tcW w:w="2093" w:type="dxa"/>
          </w:tcPr>
          <w:p w14:paraId="6183DB53" w14:textId="77777777" w:rsidR="00FA30E9" w:rsidRDefault="00FA30E9"/>
        </w:tc>
        <w:tc>
          <w:tcPr>
            <w:tcW w:w="4013" w:type="dxa"/>
          </w:tcPr>
          <w:p w14:paraId="1A81F64A" w14:textId="77777777" w:rsidR="00FA30E9" w:rsidRDefault="00FA30E9"/>
        </w:tc>
        <w:tc>
          <w:tcPr>
            <w:tcW w:w="3054" w:type="dxa"/>
          </w:tcPr>
          <w:p w14:paraId="06D24762" w14:textId="77777777" w:rsidR="00FA30E9" w:rsidRDefault="00FA30E9"/>
        </w:tc>
      </w:tr>
      <w:tr w:rsidR="00FA30E9" w14:paraId="63771571" w14:textId="77777777" w:rsidTr="00FF1155">
        <w:tc>
          <w:tcPr>
            <w:tcW w:w="2093" w:type="dxa"/>
          </w:tcPr>
          <w:p w14:paraId="172567D8" w14:textId="77777777" w:rsidR="00FA30E9" w:rsidRDefault="00FA30E9"/>
        </w:tc>
        <w:tc>
          <w:tcPr>
            <w:tcW w:w="4013" w:type="dxa"/>
          </w:tcPr>
          <w:p w14:paraId="110D9958" w14:textId="77777777" w:rsidR="00FA30E9" w:rsidRDefault="00FA30E9"/>
        </w:tc>
        <w:tc>
          <w:tcPr>
            <w:tcW w:w="3054" w:type="dxa"/>
          </w:tcPr>
          <w:p w14:paraId="51C09092" w14:textId="77777777" w:rsidR="00FA30E9" w:rsidRDefault="00FA30E9"/>
        </w:tc>
      </w:tr>
      <w:tr w:rsidR="00FA30E9" w14:paraId="451B566B" w14:textId="77777777" w:rsidTr="00FF1155">
        <w:tc>
          <w:tcPr>
            <w:tcW w:w="2093" w:type="dxa"/>
          </w:tcPr>
          <w:p w14:paraId="6A7E792C" w14:textId="77777777" w:rsidR="00FA30E9" w:rsidRDefault="00FA30E9"/>
        </w:tc>
        <w:tc>
          <w:tcPr>
            <w:tcW w:w="4013" w:type="dxa"/>
          </w:tcPr>
          <w:p w14:paraId="10FB871F" w14:textId="77777777" w:rsidR="00FA30E9" w:rsidRDefault="00FA30E9"/>
        </w:tc>
        <w:tc>
          <w:tcPr>
            <w:tcW w:w="3054" w:type="dxa"/>
          </w:tcPr>
          <w:p w14:paraId="1C7B6696" w14:textId="77777777" w:rsidR="00FA30E9" w:rsidRDefault="00FA30E9"/>
        </w:tc>
      </w:tr>
      <w:tr w:rsidR="00FA30E9" w14:paraId="5F7A056C" w14:textId="77777777" w:rsidTr="00FF1155">
        <w:tc>
          <w:tcPr>
            <w:tcW w:w="2093" w:type="dxa"/>
          </w:tcPr>
          <w:p w14:paraId="44CF1D1D" w14:textId="77777777" w:rsidR="00FA30E9" w:rsidRDefault="00FA30E9"/>
        </w:tc>
        <w:tc>
          <w:tcPr>
            <w:tcW w:w="4013" w:type="dxa"/>
          </w:tcPr>
          <w:p w14:paraId="589CBDFF" w14:textId="77777777" w:rsidR="00FA30E9" w:rsidRDefault="00FA30E9"/>
        </w:tc>
        <w:tc>
          <w:tcPr>
            <w:tcW w:w="3054" w:type="dxa"/>
          </w:tcPr>
          <w:p w14:paraId="1031BF06" w14:textId="77777777" w:rsidR="00FA30E9" w:rsidRDefault="00FA30E9"/>
        </w:tc>
      </w:tr>
      <w:tr w:rsidR="00FA30E9" w14:paraId="58159A07" w14:textId="77777777" w:rsidTr="00FF1155">
        <w:tc>
          <w:tcPr>
            <w:tcW w:w="2093" w:type="dxa"/>
          </w:tcPr>
          <w:p w14:paraId="672EDB92" w14:textId="77777777" w:rsidR="00FA30E9" w:rsidRDefault="00FA30E9"/>
        </w:tc>
        <w:tc>
          <w:tcPr>
            <w:tcW w:w="4013" w:type="dxa"/>
          </w:tcPr>
          <w:p w14:paraId="0BAA59FE" w14:textId="77777777" w:rsidR="00FA30E9" w:rsidRDefault="00FA30E9"/>
        </w:tc>
        <w:tc>
          <w:tcPr>
            <w:tcW w:w="3054" w:type="dxa"/>
          </w:tcPr>
          <w:p w14:paraId="214B129B" w14:textId="77777777" w:rsidR="00FA30E9" w:rsidRDefault="00FA30E9"/>
        </w:tc>
      </w:tr>
    </w:tbl>
    <w:p w14:paraId="4FC2D097" w14:textId="77777777" w:rsidR="00FA30E9" w:rsidRDefault="00FA30E9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093"/>
        <w:gridCol w:w="7067"/>
      </w:tblGrid>
      <w:tr w:rsidR="00FA30E9" w14:paraId="5F61C633" w14:textId="77777777" w:rsidTr="00FF1155">
        <w:tc>
          <w:tcPr>
            <w:tcW w:w="2093" w:type="dxa"/>
          </w:tcPr>
          <w:p w14:paraId="7FC906B8" w14:textId="77777777" w:rsidR="00FA30E9" w:rsidRDefault="00FA30E9" w:rsidP="00FA30E9"/>
          <w:p w14:paraId="5E13C730" w14:textId="77777777" w:rsidR="00FA30E9" w:rsidRDefault="00FF1155" w:rsidP="00FA30E9">
            <w:r>
              <w:t xml:space="preserve">Wie is </w:t>
            </w:r>
            <w:r w:rsidR="00FA30E9">
              <w:t xml:space="preserve">Team leider in periode </w:t>
            </w:r>
            <w:r>
              <w:t>1?</w:t>
            </w:r>
          </w:p>
        </w:tc>
        <w:tc>
          <w:tcPr>
            <w:tcW w:w="7067" w:type="dxa"/>
          </w:tcPr>
          <w:p w14:paraId="37CD7081" w14:textId="77777777" w:rsidR="00FA30E9" w:rsidRDefault="00FA30E9" w:rsidP="00FA30E9"/>
        </w:tc>
      </w:tr>
    </w:tbl>
    <w:p w14:paraId="44FD7B5A" w14:textId="77777777" w:rsidR="00FA30E9" w:rsidRDefault="00FA30E9"/>
    <w:p w14:paraId="4B7209F4" w14:textId="77777777" w:rsidR="00FA30E9" w:rsidRDefault="00FA30E9"/>
    <w:p w14:paraId="70F4C2CF" w14:textId="77777777" w:rsidR="00FA30E9" w:rsidRPr="00FF1155" w:rsidRDefault="00FA30E9">
      <w:pPr>
        <w:rPr>
          <w:b/>
        </w:rPr>
      </w:pPr>
      <w:r w:rsidRPr="00FF1155">
        <w:rPr>
          <w:b/>
        </w:rPr>
        <w:t>Keuze goed doel?</w:t>
      </w:r>
    </w:p>
    <w:p w14:paraId="78E271FC" w14:textId="77777777" w:rsidR="00FA30E9" w:rsidRDefault="00FA30E9"/>
    <w:p w14:paraId="223BDB3E" w14:textId="77777777" w:rsidR="00FA30E9" w:rsidRPr="00FA30E9" w:rsidRDefault="00FA30E9" w:rsidP="00FA30E9">
      <w:r w:rsidRPr="00FA30E9">
        <w:t>Wat vinden jullie belangrijk? Waar willen jullie je voor gaan inzetten? Wat willen jullie verbeteren in deze wereld? Waar kiezen jullie als team voor?</w:t>
      </w:r>
    </w:p>
    <w:p w14:paraId="6D569564" w14:textId="77777777" w:rsidR="00FA30E9" w:rsidRPr="00FA30E9" w:rsidRDefault="00FA30E9" w:rsidP="00FA30E9">
      <w:r w:rsidRPr="00FA30E9">
        <w:t>Een paar voorbeelden …..</w:t>
      </w:r>
    </w:p>
    <w:p w14:paraId="2DADFC30" w14:textId="77777777" w:rsidR="00FA30E9" w:rsidRPr="00FA30E9" w:rsidRDefault="00FA30E9" w:rsidP="00FA30E9">
      <w:pPr>
        <w:pStyle w:val="Lijstalinea"/>
        <w:numPr>
          <w:ilvl w:val="0"/>
          <w:numId w:val="2"/>
        </w:numPr>
      </w:pPr>
      <w:r w:rsidRPr="00FA30E9">
        <w:t>Geen dierproeven meer voor laboratoriumtests e.d.</w:t>
      </w:r>
    </w:p>
    <w:p w14:paraId="06B095C8" w14:textId="77777777" w:rsidR="00FA30E9" w:rsidRPr="00FA30E9" w:rsidRDefault="00FA30E9" w:rsidP="00FA30E9">
      <w:pPr>
        <w:pStyle w:val="Lijstalinea"/>
        <w:numPr>
          <w:ilvl w:val="0"/>
          <w:numId w:val="2"/>
        </w:numPr>
      </w:pPr>
      <w:r w:rsidRPr="00FA30E9">
        <w:t>Bestrijden armoede in de wereld</w:t>
      </w:r>
    </w:p>
    <w:p w14:paraId="3F6ED30D" w14:textId="77777777" w:rsidR="00FA30E9" w:rsidRPr="00FA30E9" w:rsidRDefault="00FA30E9" w:rsidP="00FA30E9">
      <w:pPr>
        <w:pStyle w:val="Lijstalinea"/>
        <w:numPr>
          <w:ilvl w:val="0"/>
          <w:numId w:val="2"/>
        </w:numPr>
      </w:pPr>
      <w:r w:rsidRPr="00FA30E9">
        <w:t>Dat we met z’n allen minder vlees gaan eten</w:t>
      </w:r>
    </w:p>
    <w:p w14:paraId="19A378CF" w14:textId="77777777" w:rsidR="00FA30E9" w:rsidRPr="00FA30E9" w:rsidRDefault="00FA30E9" w:rsidP="00FA30E9">
      <w:pPr>
        <w:pStyle w:val="Lijstalinea"/>
        <w:numPr>
          <w:ilvl w:val="0"/>
          <w:numId w:val="2"/>
        </w:numPr>
      </w:pPr>
      <w:r w:rsidRPr="00FA30E9">
        <w:t>Tegengaan opwarming van de aarde</w:t>
      </w:r>
    </w:p>
    <w:p w14:paraId="2F5E63EF" w14:textId="77777777" w:rsidR="00FA30E9" w:rsidRPr="00FA30E9" w:rsidRDefault="00FA30E9" w:rsidP="00FA30E9">
      <w:pPr>
        <w:pStyle w:val="Lijstalinea"/>
        <w:numPr>
          <w:ilvl w:val="0"/>
          <w:numId w:val="2"/>
        </w:numPr>
      </w:pPr>
      <w:r w:rsidRPr="00FA30E9">
        <w:t>Vechten tegen kanker bij kinderen</w:t>
      </w:r>
    </w:p>
    <w:p w14:paraId="532C8D48" w14:textId="77777777" w:rsidR="00FA30E9" w:rsidRPr="00FA30E9" w:rsidRDefault="00FA30E9" w:rsidP="00FA30E9">
      <w:pPr>
        <w:pStyle w:val="Lijstalinea"/>
        <w:numPr>
          <w:ilvl w:val="0"/>
          <w:numId w:val="2"/>
        </w:numPr>
      </w:pPr>
      <w:r w:rsidRPr="00FA30E9">
        <w:t>Al het plastic uit de oceanen</w:t>
      </w:r>
    </w:p>
    <w:p w14:paraId="6F34EB9B" w14:textId="77777777" w:rsidR="00FA30E9" w:rsidRPr="00FA30E9" w:rsidRDefault="00FA30E9" w:rsidP="00FA30E9">
      <w:pPr>
        <w:pStyle w:val="Lijstalinea"/>
        <w:numPr>
          <w:ilvl w:val="0"/>
          <w:numId w:val="2"/>
        </w:numPr>
      </w:pPr>
      <w:r w:rsidRPr="00FA30E9">
        <w:t>Bescherming van zeehondjes</w:t>
      </w:r>
    </w:p>
    <w:p w14:paraId="5C3F7B17" w14:textId="77777777" w:rsidR="00FA30E9" w:rsidRPr="00FA30E9" w:rsidRDefault="00FA30E9" w:rsidP="00FA30E9">
      <w:pPr>
        <w:pStyle w:val="Lijstalinea"/>
        <w:numPr>
          <w:ilvl w:val="0"/>
          <w:numId w:val="2"/>
        </w:numPr>
      </w:pPr>
      <w:r w:rsidRPr="00FA30E9">
        <w:t>Geen discriminatie</w:t>
      </w:r>
    </w:p>
    <w:p w14:paraId="0A61FCD9" w14:textId="77777777" w:rsidR="00FA30E9" w:rsidRPr="00FA30E9" w:rsidRDefault="00FA30E9" w:rsidP="00FA30E9">
      <w:pPr>
        <w:pStyle w:val="Lijstalinea"/>
        <w:numPr>
          <w:ilvl w:val="0"/>
          <w:numId w:val="2"/>
        </w:numPr>
      </w:pPr>
      <w:r w:rsidRPr="00FA30E9">
        <w:t>……..?????</w:t>
      </w:r>
    </w:p>
    <w:p w14:paraId="6C2DBBFD" w14:textId="77777777" w:rsidR="00FA30E9" w:rsidRDefault="00FA30E9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794"/>
        <w:gridCol w:w="5366"/>
      </w:tblGrid>
      <w:tr w:rsidR="00FA30E9" w14:paraId="4778E282" w14:textId="77777777" w:rsidTr="00FA30E9">
        <w:tc>
          <w:tcPr>
            <w:tcW w:w="3794" w:type="dxa"/>
          </w:tcPr>
          <w:p w14:paraId="3191CABA" w14:textId="77777777" w:rsidR="00FA30E9" w:rsidRDefault="00FA30E9">
            <w:r>
              <w:t>Onze keuze voor het goede doel is:</w:t>
            </w:r>
          </w:p>
        </w:tc>
        <w:tc>
          <w:tcPr>
            <w:tcW w:w="5366" w:type="dxa"/>
          </w:tcPr>
          <w:p w14:paraId="411B181D" w14:textId="77777777" w:rsidR="00FA30E9" w:rsidRDefault="00FA30E9"/>
        </w:tc>
      </w:tr>
      <w:tr w:rsidR="00FA30E9" w14:paraId="0577EA30" w14:textId="77777777" w:rsidTr="00FA30E9">
        <w:tc>
          <w:tcPr>
            <w:tcW w:w="3794" w:type="dxa"/>
          </w:tcPr>
          <w:p w14:paraId="03966421" w14:textId="77777777" w:rsidR="00FA30E9" w:rsidRDefault="00FF1155">
            <w:r>
              <w:t>Website/link (van dit goede doel)</w:t>
            </w:r>
          </w:p>
        </w:tc>
        <w:tc>
          <w:tcPr>
            <w:tcW w:w="5366" w:type="dxa"/>
          </w:tcPr>
          <w:p w14:paraId="3B8C03BB" w14:textId="77777777" w:rsidR="00FA30E9" w:rsidRDefault="00FA30E9"/>
        </w:tc>
      </w:tr>
      <w:tr w:rsidR="00FA30E9" w14:paraId="041CEA08" w14:textId="77777777" w:rsidTr="00FA30E9">
        <w:tc>
          <w:tcPr>
            <w:tcW w:w="3794" w:type="dxa"/>
          </w:tcPr>
          <w:p w14:paraId="645FF154" w14:textId="77777777" w:rsidR="00FA30E9" w:rsidRDefault="00FF1155">
            <w:r>
              <w:t>De reden voor onze keuze is (leg dit goed uit / onderbouw je keuze)</w:t>
            </w:r>
          </w:p>
          <w:p w14:paraId="4FB9FEB4" w14:textId="77777777" w:rsidR="00FA30E9" w:rsidRDefault="00FA30E9"/>
          <w:p w14:paraId="2D6D1B67" w14:textId="77777777" w:rsidR="00FA30E9" w:rsidRDefault="00FA30E9"/>
        </w:tc>
        <w:tc>
          <w:tcPr>
            <w:tcW w:w="5366" w:type="dxa"/>
          </w:tcPr>
          <w:p w14:paraId="4DC11A5B" w14:textId="77777777" w:rsidR="00FA30E9" w:rsidRDefault="00FA30E9"/>
        </w:tc>
      </w:tr>
    </w:tbl>
    <w:p w14:paraId="644AE7A1" w14:textId="77777777" w:rsidR="00FA30E9" w:rsidRDefault="00FA30E9"/>
    <w:p w14:paraId="28A50A92" w14:textId="77777777" w:rsidR="00FA30E9" w:rsidRPr="00FA30E9" w:rsidRDefault="00FA30E9" w:rsidP="00FA30E9">
      <w:pPr>
        <w:jc w:val="center"/>
        <w:rPr>
          <w:b/>
          <w:i/>
        </w:rPr>
      </w:pPr>
      <w:r w:rsidRPr="00FA30E9">
        <w:rPr>
          <w:b/>
          <w:i/>
        </w:rPr>
        <w:t>De teamleider zorgt er voor dat deze opdracht wordt ingeleverd bij de docent voordat iedereen van het team de les uit gaat.</w:t>
      </w:r>
    </w:p>
    <w:sectPr w:rsidR="00FA30E9" w:rsidRPr="00FA30E9" w:rsidSect="004F11FC">
      <w:headerReference w:type="default" r:id="rId8"/>
      <w:footerReference w:type="default" r:id="rId9"/>
      <w:pgSz w:w="11900" w:h="16840"/>
      <w:pgMar w:top="2160" w:right="1440" w:bottom="1440" w:left="1440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0DD845" w14:textId="77777777" w:rsidR="00FA30E9" w:rsidRDefault="00FA30E9" w:rsidP="00FA30E9">
      <w:r>
        <w:separator/>
      </w:r>
    </w:p>
  </w:endnote>
  <w:endnote w:type="continuationSeparator" w:id="0">
    <w:p w14:paraId="69AAA014" w14:textId="77777777" w:rsidR="00FA30E9" w:rsidRDefault="00FA30E9" w:rsidP="00FA3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8F132D" w14:textId="77777777" w:rsidR="00FA30E9" w:rsidRDefault="00FA30E9">
    <w:pPr>
      <w:pStyle w:val="Voettekst"/>
    </w:pPr>
    <w:r>
      <w:t>Mahatma “Be the Change”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9338E9" w14:textId="77777777" w:rsidR="00FA30E9" w:rsidRDefault="00FA30E9" w:rsidP="00FA30E9">
      <w:r>
        <w:separator/>
      </w:r>
    </w:p>
  </w:footnote>
  <w:footnote w:type="continuationSeparator" w:id="0">
    <w:p w14:paraId="4FF30B04" w14:textId="77777777" w:rsidR="00FA30E9" w:rsidRDefault="00FA30E9" w:rsidP="00FA30E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2026F9" w14:textId="77777777" w:rsidR="00FA30E9" w:rsidRDefault="00FA30E9">
    <w:pPr>
      <w:pStyle w:val="Koptekst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1C6219B5" wp14:editId="7A80EFA5">
          <wp:simplePos x="0" y="0"/>
          <wp:positionH relativeFrom="column">
            <wp:posOffset>1714500</wp:posOffset>
          </wp:positionH>
          <wp:positionV relativeFrom="paragraph">
            <wp:posOffset>0</wp:posOffset>
          </wp:positionV>
          <wp:extent cx="2012315" cy="737870"/>
          <wp:effectExtent l="0" t="0" r="0" b="0"/>
          <wp:wrapSquare wrapText="bothSides"/>
          <wp:docPr id="1" name="Afbeelding 1" descr="Macintosh HD:Users:patrickbijman:Desktop:logo DreamStor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patrickbijman:Desktop:logo DreamStor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2315" cy="737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52EAD"/>
    <w:multiLevelType w:val="multilevel"/>
    <w:tmpl w:val="B1303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F36B3E"/>
    <w:multiLevelType w:val="hybridMultilevel"/>
    <w:tmpl w:val="D7740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0E9"/>
    <w:rsid w:val="00114BD8"/>
    <w:rsid w:val="004F11FC"/>
    <w:rsid w:val="006C1338"/>
    <w:rsid w:val="00FA30E9"/>
    <w:rsid w:val="00FF1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0BE65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link w:val="KoptekstTeken"/>
    <w:uiPriority w:val="99"/>
    <w:unhideWhenUsed/>
    <w:rsid w:val="00FA30E9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FA30E9"/>
    <w:rPr>
      <w:lang w:val="nl-NL"/>
    </w:rPr>
  </w:style>
  <w:style w:type="paragraph" w:styleId="Voettekst">
    <w:name w:val="footer"/>
    <w:basedOn w:val="Normaal"/>
    <w:link w:val="VoettekstTeken"/>
    <w:uiPriority w:val="99"/>
    <w:unhideWhenUsed/>
    <w:rsid w:val="00FA30E9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FA30E9"/>
    <w:rPr>
      <w:lang w:val="nl-NL"/>
    </w:rPr>
  </w:style>
  <w:style w:type="table" w:styleId="Tabelraster">
    <w:name w:val="Table Grid"/>
    <w:basedOn w:val="Standaardtabel"/>
    <w:uiPriority w:val="59"/>
    <w:rsid w:val="00FA30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alweb">
    <w:name w:val="Normal (Web)"/>
    <w:basedOn w:val="Normaal"/>
    <w:uiPriority w:val="99"/>
    <w:semiHidden/>
    <w:unhideWhenUsed/>
    <w:rsid w:val="00FA30E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Standaardalinea-lettertype"/>
    <w:rsid w:val="00FA30E9"/>
  </w:style>
  <w:style w:type="character" w:styleId="Zwaar">
    <w:name w:val="Strong"/>
    <w:basedOn w:val="Standaardalinea-lettertype"/>
    <w:uiPriority w:val="22"/>
    <w:qFormat/>
    <w:rsid w:val="00FA30E9"/>
    <w:rPr>
      <w:b/>
      <w:bCs/>
    </w:rPr>
  </w:style>
  <w:style w:type="paragraph" w:styleId="Lijstalinea">
    <w:name w:val="List Paragraph"/>
    <w:basedOn w:val="Normaal"/>
    <w:uiPriority w:val="34"/>
    <w:qFormat/>
    <w:rsid w:val="00FA30E9"/>
    <w:pPr>
      <w:ind w:left="720"/>
      <w:contextualSpacing/>
    </w:pPr>
  </w:style>
  <w:style w:type="paragraph" w:styleId="Ballontekst">
    <w:name w:val="Balloon Text"/>
    <w:basedOn w:val="Normaal"/>
    <w:link w:val="BallontekstTeken"/>
    <w:uiPriority w:val="99"/>
    <w:semiHidden/>
    <w:unhideWhenUsed/>
    <w:rsid w:val="00FA30E9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FA30E9"/>
    <w:rPr>
      <w:rFonts w:ascii="Lucida Grande" w:hAnsi="Lucida Grande" w:cs="Lucida Grande"/>
      <w:sz w:val="18"/>
      <w:szCs w:val="18"/>
      <w:lang w:val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link w:val="KoptekstTeken"/>
    <w:uiPriority w:val="99"/>
    <w:unhideWhenUsed/>
    <w:rsid w:val="00FA30E9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FA30E9"/>
    <w:rPr>
      <w:lang w:val="nl-NL"/>
    </w:rPr>
  </w:style>
  <w:style w:type="paragraph" w:styleId="Voettekst">
    <w:name w:val="footer"/>
    <w:basedOn w:val="Normaal"/>
    <w:link w:val="VoettekstTeken"/>
    <w:uiPriority w:val="99"/>
    <w:unhideWhenUsed/>
    <w:rsid w:val="00FA30E9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FA30E9"/>
    <w:rPr>
      <w:lang w:val="nl-NL"/>
    </w:rPr>
  </w:style>
  <w:style w:type="table" w:styleId="Tabelraster">
    <w:name w:val="Table Grid"/>
    <w:basedOn w:val="Standaardtabel"/>
    <w:uiPriority w:val="59"/>
    <w:rsid w:val="00FA30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alweb">
    <w:name w:val="Normal (Web)"/>
    <w:basedOn w:val="Normaal"/>
    <w:uiPriority w:val="99"/>
    <w:semiHidden/>
    <w:unhideWhenUsed/>
    <w:rsid w:val="00FA30E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Standaardalinea-lettertype"/>
    <w:rsid w:val="00FA30E9"/>
  </w:style>
  <w:style w:type="character" w:styleId="Zwaar">
    <w:name w:val="Strong"/>
    <w:basedOn w:val="Standaardalinea-lettertype"/>
    <w:uiPriority w:val="22"/>
    <w:qFormat/>
    <w:rsid w:val="00FA30E9"/>
    <w:rPr>
      <w:b/>
      <w:bCs/>
    </w:rPr>
  </w:style>
  <w:style w:type="paragraph" w:styleId="Lijstalinea">
    <w:name w:val="List Paragraph"/>
    <w:basedOn w:val="Normaal"/>
    <w:uiPriority w:val="34"/>
    <w:qFormat/>
    <w:rsid w:val="00FA30E9"/>
    <w:pPr>
      <w:ind w:left="720"/>
      <w:contextualSpacing/>
    </w:pPr>
  </w:style>
  <w:style w:type="paragraph" w:styleId="Ballontekst">
    <w:name w:val="Balloon Text"/>
    <w:basedOn w:val="Normaal"/>
    <w:link w:val="BallontekstTeken"/>
    <w:uiPriority w:val="99"/>
    <w:semiHidden/>
    <w:unhideWhenUsed/>
    <w:rsid w:val="00FA30E9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FA30E9"/>
    <w:rPr>
      <w:rFonts w:ascii="Lucida Grande" w:hAnsi="Lucida Grande" w:cs="Lucida Grande"/>
      <w:sz w:val="18"/>
      <w:szCs w:val="18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1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136</Words>
  <Characters>750</Characters>
  <Application>Microsoft Macintosh Word</Application>
  <DocSecurity>0</DocSecurity>
  <Lines>6</Lines>
  <Paragraphs>1</Paragraphs>
  <ScaleCrop>false</ScaleCrop>
  <Company>Team Academie Nederland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Bijman</dc:creator>
  <cp:keywords/>
  <dc:description/>
  <cp:lastModifiedBy>Patrick Bijman</cp:lastModifiedBy>
  <cp:revision>2</cp:revision>
  <dcterms:created xsi:type="dcterms:W3CDTF">2016-06-23T14:03:00Z</dcterms:created>
  <dcterms:modified xsi:type="dcterms:W3CDTF">2016-06-23T14:20:00Z</dcterms:modified>
</cp:coreProperties>
</file>