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1ECE" w14:textId="77777777" w:rsidR="00CF5B47" w:rsidRPr="00CF5B47" w:rsidRDefault="00CF5B47">
      <w:r w:rsidRPr="00CF5B47">
        <w:rPr>
          <w:b/>
        </w:rPr>
        <w:t>Opdracht 1</w:t>
      </w:r>
      <w:r w:rsidRPr="00CF5B47">
        <w:t xml:space="preserve"> (horende bij </w:t>
      </w:r>
      <w:r w:rsidR="00B91D52">
        <w:t xml:space="preserve"> les 1 / </w:t>
      </w:r>
      <w:bookmarkStart w:id="0" w:name="_GoBack"/>
      <w:bookmarkEnd w:id="0"/>
      <w:r w:rsidRPr="00CF5B47">
        <w:t>Periode 1 / Mahatma “Be the Change”)</w:t>
      </w:r>
    </w:p>
    <w:p w14:paraId="1C2CB0E3" w14:textId="77777777" w:rsidR="00CF5B47" w:rsidRPr="00CF5B47" w:rsidRDefault="00CF5B47"/>
    <w:p w14:paraId="798AA517" w14:textId="77777777" w:rsidR="00CF5B47" w:rsidRPr="00CF5B47" w:rsidRDefault="00CF5B47" w:rsidP="00CF5B47">
      <w:pPr>
        <w:rPr>
          <w:rFonts w:ascii="Times" w:eastAsia="Times New Roman" w:hAnsi="Times" w:cs="Times New Roman"/>
          <w:sz w:val="20"/>
          <w:szCs w:val="20"/>
        </w:rPr>
      </w:pPr>
      <w:r w:rsidRPr="00CF5B47">
        <w:rPr>
          <w:rFonts w:ascii="Georgia" w:eastAsia="Times New Roman" w:hAnsi="Georgia" w:cs="Times New Roman"/>
          <w:color w:val="333333"/>
          <w:shd w:val="clear" w:color="auto" w:fill="FFFFFF"/>
        </w:rPr>
        <w:t>Formeer teams van elk 4 - 5 studenten. Zorg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er voor dat onderstaande</w:t>
      </w:r>
      <w:r w:rsidRPr="00CF5B47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opdrachten zijn uitgewerkt voor het einde van de les. Lever deze opdracht in bij de docent voordat je naar huis gaat!</w:t>
      </w:r>
    </w:p>
    <w:p w14:paraId="56EC5F23" w14:textId="77777777" w:rsidR="00CF5B47" w:rsidRDefault="00CF5B47"/>
    <w:p w14:paraId="450A9E40" w14:textId="77777777" w:rsidR="00CF5B47" w:rsidRDefault="00322904">
      <w:r>
        <w:t>1.1</w:t>
      </w:r>
      <w:r>
        <w:tab/>
      </w:r>
      <w:r w:rsidR="00CF5B47">
        <w:t xml:space="preserve">Bedenk een teamnaam: </w:t>
      </w:r>
    </w:p>
    <w:p w14:paraId="4365E39A" w14:textId="77777777" w:rsidR="00CF5B47" w:rsidRDefault="00CF5B4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09"/>
      </w:tblGrid>
      <w:tr w:rsidR="00CF5B47" w14:paraId="39F1B8E9" w14:textId="77777777" w:rsidTr="00CF5B47">
        <w:tc>
          <w:tcPr>
            <w:tcW w:w="1951" w:type="dxa"/>
          </w:tcPr>
          <w:p w14:paraId="36D9696E" w14:textId="77777777" w:rsidR="00CF5B47" w:rsidRDefault="00CF5B47">
            <w:r>
              <w:t>teamnaam</w:t>
            </w:r>
          </w:p>
        </w:tc>
        <w:tc>
          <w:tcPr>
            <w:tcW w:w="7209" w:type="dxa"/>
          </w:tcPr>
          <w:p w14:paraId="4DAE7CAC" w14:textId="77777777" w:rsidR="00CF5B47" w:rsidRDefault="00CF5B47"/>
        </w:tc>
      </w:tr>
    </w:tbl>
    <w:p w14:paraId="094FA81A" w14:textId="77777777" w:rsidR="00CF5B47" w:rsidRDefault="00CF5B47"/>
    <w:p w14:paraId="4FF09EAC" w14:textId="77777777" w:rsidR="00CF5B47" w:rsidRDefault="00322904">
      <w:r>
        <w:t>1.2</w:t>
      </w:r>
      <w:r>
        <w:tab/>
        <w:t>Wie is de teamleider voor deze eerste periode?</w:t>
      </w:r>
    </w:p>
    <w:p w14:paraId="5D041349" w14:textId="77777777" w:rsidR="00322904" w:rsidRDefault="003229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09"/>
      </w:tblGrid>
      <w:tr w:rsidR="00322904" w14:paraId="212D664E" w14:textId="77777777" w:rsidTr="00322904">
        <w:tc>
          <w:tcPr>
            <w:tcW w:w="1951" w:type="dxa"/>
          </w:tcPr>
          <w:p w14:paraId="0064B974" w14:textId="77777777" w:rsidR="00322904" w:rsidRDefault="00322904" w:rsidP="00322904">
            <w:r>
              <w:t>teamleider</w:t>
            </w:r>
          </w:p>
        </w:tc>
        <w:tc>
          <w:tcPr>
            <w:tcW w:w="7209" w:type="dxa"/>
          </w:tcPr>
          <w:p w14:paraId="332B5A21" w14:textId="77777777" w:rsidR="00322904" w:rsidRDefault="00322904" w:rsidP="00322904"/>
        </w:tc>
      </w:tr>
    </w:tbl>
    <w:p w14:paraId="65BA76AE" w14:textId="77777777" w:rsidR="00322904" w:rsidRDefault="00322904"/>
    <w:p w14:paraId="3D67E1D4" w14:textId="77777777" w:rsidR="00322904" w:rsidRDefault="00322904"/>
    <w:p w14:paraId="554F5C14" w14:textId="77777777" w:rsidR="00CF5B47" w:rsidRDefault="00322904">
      <w:r>
        <w:t>1.3</w:t>
      </w:r>
      <w:r>
        <w:tab/>
      </w:r>
      <w:r w:rsidR="00CF5B47">
        <w:t>Wie zijn alle teamleden? Zet svp de teamleider bovenaan</w:t>
      </w:r>
    </w:p>
    <w:p w14:paraId="608C51D7" w14:textId="77777777" w:rsidR="00CF5B47" w:rsidRDefault="00CF5B4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685"/>
        <w:gridCol w:w="2127"/>
      </w:tblGrid>
      <w:tr w:rsidR="00CF5B47" w14:paraId="2CAC4D62" w14:textId="77777777" w:rsidTr="00CF5B47">
        <w:tc>
          <w:tcPr>
            <w:tcW w:w="1526" w:type="dxa"/>
          </w:tcPr>
          <w:p w14:paraId="022C9880" w14:textId="77777777" w:rsidR="00CF5B47" w:rsidRDefault="00CF5B47">
            <w:r>
              <w:t>Voornaam</w:t>
            </w:r>
          </w:p>
        </w:tc>
        <w:tc>
          <w:tcPr>
            <w:tcW w:w="1701" w:type="dxa"/>
          </w:tcPr>
          <w:p w14:paraId="03E30F7D" w14:textId="77777777" w:rsidR="00CF5B47" w:rsidRDefault="00CF5B47">
            <w:r>
              <w:t>Achternaam</w:t>
            </w:r>
          </w:p>
        </w:tc>
        <w:tc>
          <w:tcPr>
            <w:tcW w:w="3685" w:type="dxa"/>
          </w:tcPr>
          <w:p w14:paraId="38D5EF9A" w14:textId="77777777" w:rsidR="00CF5B47" w:rsidRDefault="00CF5B47">
            <w:r>
              <w:t>E-mail</w:t>
            </w:r>
          </w:p>
        </w:tc>
        <w:tc>
          <w:tcPr>
            <w:tcW w:w="2127" w:type="dxa"/>
          </w:tcPr>
          <w:p w14:paraId="0255B278" w14:textId="77777777" w:rsidR="00CF5B47" w:rsidRDefault="00CF5B47">
            <w:r>
              <w:t>telelfoonnummer</w:t>
            </w:r>
          </w:p>
        </w:tc>
      </w:tr>
      <w:tr w:rsidR="00CF5B47" w14:paraId="3CC30B84" w14:textId="77777777" w:rsidTr="00CF5B47">
        <w:tc>
          <w:tcPr>
            <w:tcW w:w="1526" w:type="dxa"/>
          </w:tcPr>
          <w:p w14:paraId="69216D63" w14:textId="77777777" w:rsidR="00CF5B47" w:rsidRDefault="00CF5B47"/>
        </w:tc>
        <w:tc>
          <w:tcPr>
            <w:tcW w:w="1701" w:type="dxa"/>
          </w:tcPr>
          <w:p w14:paraId="426E5611" w14:textId="77777777" w:rsidR="00CF5B47" w:rsidRDefault="00CF5B47"/>
        </w:tc>
        <w:tc>
          <w:tcPr>
            <w:tcW w:w="3685" w:type="dxa"/>
          </w:tcPr>
          <w:p w14:paraId="1DE8A19F" w14:textId="77777777" w:rsidR="00CF5B47" w:rsidRDefault="00CF5B47"/>
        </w:tc>
        <w:tc>
          <w:tcPr>
            <w:tcW w:w="2127" w:type="dxa"/>
          </w:tcPr>
          <w:p w14:paraId="008D0345" w14:textId="77777777" w:rsidR="00CF5B47" w:rsidRDefault="00CF5B47"/>
        </w:tc>
      </w:tr>
      <w:tr w:rsidR="00CF5B47" w14:paraId="55492F38" w14:textId="77777777" w:rsidTr="00CF5B47">
        <w:tc>
          <w:tcPr>
            <w:tcW w:w="1526" w:type="dxa"/>
          </w:tcPr>
          <w:p w14:paraId="219D8931" w14:textId="77777777" w:rsidR="00CF5B47" w:rsidRDefault="00CF5B47"/>
        </w:tc>
        <w:tc>
          <w:tcPr>
            <w:tcW w:w="1701" w:type="dxa"/>
          </w:tcPr>
          <w:p w14:paraId="33A4F19F" w14:textId="77777777" w:rsidR="00CF5B47" w:rsidRDefault="00CF5B47"/>
        </w:tc>
        <w:tc>
          <w:tcPr>
            <w:tcW w:w="3685" w:type="dxa"/>
          </w:tcPr>
          <w:p w14:paraId="59D62BEA" w14:textId="77777777" w:rsidR="00CF5B47" w:rsidRDefault="00CF5B47"/>
        </w:tc>
        <w:tc>
          <w:tcPr>
            <w:tcW w:w="2127" w:type="dxa"/>
          </w:tcPr>
          <w:p w14:paraId="085F90F8" w14:textId="77777777" w:rsidR="00CF5B47" w:rsidRDefault="00CF5B47"/>
        </w:tc>
      </w:tr>
      <w:tr w:rsidR="00CF5B47" w14:paraId="41DE8700" w14:textId="77777777" w:rsidTr="00CF5B47">
        <w:tc>
          <w:tcPr>
            <w:tcW w:w="1526" w:type="dxa"/>
          </w:tcPr>
          <w:p w14:paraId="73A548DD" w14:textId="77777777" w:rsidR="00CF5B47" w:rsidRDefault="00CF5B47"/>
        </w:tc>
        <w:tc>
          <w:tcPr>
            <w:tcW w:w="1701" w:type="dxa"/>
          </w:tcPr>
          <w:p w14:paraId="26E9381A" w14:textId="77777777" w:rsidR="00CF5B47" w:rsidRDefault="00CF5B47"/>
        </w:tc>
        <w:tc>
          <w:tcPr>
            <w:tcW w:w="3685" w:type="dxa"/>
          </w:tcPr>
          <w:p w14:paraId="5C1A13FC" w14:textId="77777777" w:rsidR="00CF5B47" w:rsidRDefault="00CF5B47"/>
        </w:tc>
        <w:tc>
          <w:tcPr>
            <w:tcW w:w="2127" w:type="dxa"/>
          </w:tcPr>
          <w:p w14:paraId="6F7DA2E1" w14:textId="77777777" w:rsidR="00CF5B47" w:rsidRDefault="00CF5B47"/>
        </w:tc>
      </w:tr>
      <w:tr w:rsidR="00CF5B47" w14:paraId="6AB2BC25" w14:textId="77777777" w:rsidTr="00CF5B47">
        <w:tc>
          <w:tcPr>
            <w:tcW w:w="1526" w:type="dxa"/>
          </w:tcPr>
          <w:p w14:paraId="10EDEF2F" w14:textId="77777777" w:rsidR="00CF5B47" w:rsidRDefault="00CF5B47"/>
        </w:tc>
        <w:tc>
          <w:tcPr>
            <w:tcW w:w="1701" w:type="dxa"/>
          </w:tcPr>
          <w:p w14:paraId="12FD8BEF" w14:textId="77777777" w:rsidR="00CF5B47" w:rsidRDefault="00CF5B47"/>
        </w:tc>
        <w:tc>
          <w:tcPr>
            <w:tcW w:w="3685" w:type="dxa"/>
          </w:tcPr>
          <w:p w14:paraId="23EE0999" w14:textId="77777777" w:rsidR="00CF5B47" w:rsidRDefault="00CF5B47"/>
        </w:tc>
        <w:tc>
          <w:tcPr>
            <w:tcW w:w="2127" w:type="dxa"/>
          </w:tcPr>
          <w:p w14:paraId="7DF2E7C7" w14:textId="77777777" w:rsidR="00CF5B47" w:rsidRDefault="00CF5B47"/>
        </w:tc>
      </w:tr>
      <w:tr w:rsidR="00CF5B47" w14:paraId="62C0CAA1" w14:textId="77777777" w:rsidTr="00CF5B47">
        <w:tc>
          <w:tcPr>
            <w:tcW w:w="1526" w:type="dxa"/>
          </w:tcPr>
          <w:p w14:paraId="65E8C536" w14:textId="77777777" w:rsidR="00CF5B47" w:rsidRDefault="00CF5B47"/>
        </w:tc>
        <w:tc>
          <w:tcPr>
            <w:tcW w:w="1701" w:type="dxa"/>
          </w:tcPr>
          <w:p w14:paraId="2DE2866E" w14:textId="77777777" w:rsidR="00CF5B47" w:rsidRDefault="00CF5B47"/>
        </w:tc>
        <w:tc>
          <w:tcPr>
            <w:tcW w:w="3685" w:type="dxa"/>
          </w:tcPr>
          <w:p w14:paraId="664BED52" w14:textId="77777777" w:rsidR="00CF5B47" w:rsidRDefault="00CF5B47"/>
        </w:tc>
        <w:tc>
          <w:tcPr>
            <w:tcW w:w="2127" w:type="dxa"/>
          </w:tcPr>
          <w:p w14:paraId="09DC47F2" w14:textId="77777777" w:rsidR="00CF5B47" w:rsidRDefault="00CF5B47"/>
        </w:tc>
      </w:tr>
    </w:tbl>
    <w:p w14:paraId="192A79C7" w14:textId="77777777" w:rsidR="00CF5B47" w:rsidRDefault="00CF5B47"/>
    <w:p w14:paraId="0D8E815E" w14:textId="77777777" w:rsidR="00322904" w:rsidRPr="00322904" w:rsidRDefault="00322904" w:rsidP="00322904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t>1.4</w:t>
      </w:r>
      <w:r>
        <w:tab/>
        <w:t xml:space="preserve">De teamleider logt in op de lesmodule Mahatma: </w:t>
      </w:r>
      <w:r w:rsidRPr="00322904">
        <w:rPr>
          <w:rFonts w:ascii="Open Sans" w:eastAsia="Times New Roman" w:hAnsi="Open Sans" w:cs="Times New Roman"/>
          <w:color w:val="666666"/>
          <w:sz w:val="20"/>
          <w:szCs w:val="20"/>
          <w:shd w:val="clear" w:color="auto" w:fill="F1F1F1"/>
          <w:lang w:val="en-GB"/>
        </w:rPr>
        <w:t> </w:t>
      </w:r>
      <w:hyperlink r:id="rId8" w:history="1">
        <w:r w:rsidRPr="00322904">
          <w:rPr>
            <w:rFonts w:ascii="Open Sans" w:eastAsia="Times New Roman" w:hAnsi="Open Sans" w:cs="Times New Roman"/>
            <w:color w:val="0073AA"/>
            <w:sz w:val="20"/>
            <w:szCs w:val="20"/>
            <w:u w:val="single"/>
            <w:shd w:val="clear" w:color="auto" w:fill="F1F1F1"/>
            <w:lang w:val="en-GB"/>
          </w:rPr>
          <w:t>http://dreamstorm.nl/trainingen/</w:t>
        </w:r>
        <w:r w:rsidRPr="00322904">
          <w:rPr>
            <w:rFonts w:ascii="Open Sans" w:eastAsia="Times New Roman" w:hAnsi="Open Sans" w:cs="Times New Roman"/>
            <w:b/>
            <w:bCs/>
            <w:color w:val="0073AA"/>
            <w:sz w:val="20"/>
            <w:szCs w:val="20"/>
            <w:u w:val="single"/>
            <w:shd w:val="clear" w:color="auto" w:fill="F1F1F1"/>
            <w:lang w:val="en-GB"/>
          </w:rPr>
          <w:t>mahatma-be-the-change-ii</w:t>
        </w:r>
        <w:r w:rsidRPr="00322904">
          <w:rPr>
            <w:rFonts w:ascii="Open Sans" w:eastAsia="Times New Roman" w:hAnsi="Open Sans" w:cs="Times New Roman"/>
            <w:color w:val="0073AA"/>
            <w:sz w:val="20"/>
            <w:szCs w:val="20"/>
            <w:u w:val="single"/>
            <w:shd w:val="clear" w:color="auto" w:fill="F1F1F1"/>
            <w:lang w:val="en-GB"/>
          </w:rPr>
          <w:t>/</w:t>
        </w:r>
      </w:hyperlink>
    </w:p>
    <w:p w14:paraId="2F059DDC" w14:textId="77777777" w:rsidR="00322904" w:rsidRDefault="00322904"/>
    <w:p w14:paraId="0585C8EF" w14:textId="77777777" w:rsidR="00322904" w:rsidRDefault="00322904">
      <w:r>
        <w:t>De teamleider zorgt er voor dat de inlog + het wachtwoord goed bewaard wordt zodat het team wekelijks makkelijk kan inloggen in het programma.</w:t>
      </w:r>
    </w:p>
    <w:p w14:paraId="787A1B4A" w14:textId="77777777" w:rsidR="005E06EA" w:rsidRDefault="005E06EA"/>
    <w:p w14:paraId="7F75D4FF" w14:textId="77777777" w:rsidR="00B91D52" w:rsidRDefault="00B91D52" w:rsidP="00B91D52">
      <w:pPr>
        <w:rPr>
          <w:rFonts w:eastAsia="Times New Roman" w:cs="Times New Roman"/>
        </w:rPr>
      </w:pPr>
      <w:r>
        <w:rPr>
          <w:rFonts w:eastAsia="Times New Roman" w:cs="Times New Roman"/>
        </w:rPr>
        <w:t>Als je klaar bent dan lever je deze opdracht in bij de docent. De docent geeft aan in welke vorm hij dit graag ontvangt:</w:t>
      </w:r>
    </w:p>
    <w:p w14:paraId="66794939" w14:textId="77777777" w:rsidR="00B91D52" w:rsidRPr="0053562B" w:rsidRDefault="00B91D52" w:rsidP="00B91D52">
      <w:pPr>
        <w:pStyle w:val="Lijstalinea"/>
        <w:numPr>
          <w:ilvl w:val="0"/>
          <w:numId w:val="1"/>
        </w:numPr>
        <w:rPr>
          <w:rFonts w:eastAsia="Times New Roman" w:cs="Times New Roman"/>
        </w:rPr>
      </w:pPr>
      <w:r w:rsidRPr="0053562B">
        <w:rPr>
          <w:rFonts w:eastAsia="Times New Roman" w:cs="Times New Roman"/>
        </w:rPr>
        <w:t>Hardcopy (op papier)</w:t>
      </w:r>
    </w:p>
    <w:p w14:paraId="55FB0305" w14:textId="77777777" w:rsidR="00B91D52" w:rsidRDefault="00B91D52" w:rsidP="00B91D52">
      <w:pPr>
        <w:pStyle w:val="Lijstalinea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Als bijlage via de mail</w:t>
      </w:r>
    </w:p>
    <w:p w14:paraId="19AFC590" w14:textId="77777777" w:rsidR="00B91D52" w:rsidRPr="0053562B" w:rsidRDefault="00B91D52" w:rsidP="00B91D52">
      <w:pPr>
        <w:pStyle w:val="Lijstalinea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Via een download</w:t>
      </w:r>
    </w:p>
    <w:p w14:paraId="073AEAA0" w14:textId="77777777" w:rsidR="00B91D52" w:rsidRPr="00CF5B47" w:rsidRDefault="00B91D52"/>
    <w:sectPr w:rsidR="00B91D52" w:rsidRPr="00CF5B47" w:rsidSect="004F11FC">
      <w:head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F9DA3" w14:textId="77777777" w:rsidR="00322904" w:rsidRDefault="00322904" w:rsidP="00322904">
      <w:r>
        <w:separator/>
      </w:r>
    </w:p>
  </w:endnote>
  <w:endnote w:type="continuationSeparator" w:id="0">
    <w:p w14:paraId="28DDE70C" w14:textId="77777777" w:rsidR="00322904" w:rsidRDefault="00322904" w:rsidP="003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B046" w14:textId="77777777" w:rsidR="00322904" w:rsidRDefault="00322904" w:rsidP="00322904">
      <w:r>
        <w:separator/>
      </w:r>
    </w:p>
  </w:footnote>
  <w:footnote w:type="continuationSeparator" w:id="0">
    <w:p w14:paraId="2B21D7E1" w14:textId="77777777" w:rsidR="00322904" w:rsidRDefault="00322904" w:rsidP="00322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F89C" w14:textId="77777777" w:rsidR="00322904" w:rsidRDefault="005E06EA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9FEAF0" wp14:editId="1504E4DD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374140" cy="8813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E0"/>
    <w:multiLevelType w:val="hybridMultilevel"/>
    <w:tmpl w:val="463034EE"/>
    <w:lvl w:ilvl="0" w:tplc="D80A714E">
      <w:start w:val="1"/>
      <w:numFmt w:val="bullet"/>
      <w:lvlText w:val="-"/>
      <w:lvlJc w:val="left"/>
      <w:pPr>
        <w:ind w:left="1060" w:hanging="70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7"/>
    <w:rsid w:val="00322904"/>
    <w:rsid w:val="004F11FC"/>
    <w:rsid w:val="005E06EA"/>
    <w:rsid w:val="006C1338"/>
    <w:rsid w:val="00B91D52"/>
    <w:rsid w:val="00C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119D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semiHidden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B9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semiHidden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B9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reamstorm.nl/trainingen/mahatma-be-the-change-ii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854</Characters>
  <Application>Microsoft Macintosh Word</Application>
  <DocSecurity>0</DocSecurity>
  <Lines>7</Lines>
  <Paragraphs>2</Paragraphs>
  <ScaleCrop>false</ScaleCrop>
  <Company>Team Academie Nederland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2016-05-19T11:06:00Z</dcterms:created>
  <dcterms:modified xsi:type="dcterms:W3CDTF">2016-05-20T10:58:00Z</dcterms:modified>
</cp:coreProperties>
</file>